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376A0D" w14:textId="77777777" w:rsidR="00713C03" w:rsidRDefault="00E65328" w:rsidP="00B07F23">
      <w:pPr>
        <w:jc w:val="center"/>
        <w:rPr>
          <w:b/>
          <w:bCs/>
        </w:rPr>
      </w:pPr>
      <w:bookmarkStart w:id="0" w:name="_Hlk176631939"/>
      <w:bookmarkEnd w:id="0"/>
      <w:r w:rsidRPr="00E6532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63376A57" wp14:editId="59D8E221">
                <wp:simplePos x="0" y="0"/>
                <wp:positionH relativeFrom="column">
                  <wp:posOffset>5283200</wp:posOffset>
                </wp:positionH>
                <wp:positionV relativeFrom="paragraph">
                  <wp:posOffset>-515620</wp:posOffset>
                </wp:positionV>
                <wp:extent cx="1258214" cy="1477671"/>
                <wp:effectExtent l="0" t="0" r="18415" b="2730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8214" cy="14776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376A59" w14:textId="4884E825" w:rsidR="00E65328" w:rsidRDefault="00E65328" w:rsidP="00E65328">
                            <w:pPr>
                              <w:jc w:val="center"/>
                              <w:rPr>
                                <w:u w:val="single"/>
                              </w:rPr>
                            </w:pPr>
                            <w:r w:rsidRPr="00E65328">
                              <w:rPr>
                                <w:rFonts w:hint="cs"/>
                                <w:u w:val="single"/>
                                <w:cs/>
                              </w:rPr>
                              <w:t>คะแนน (</w:t>
                            </w:r>
                            <w:r w:rsidR="00003B9B">
                              <w:rPr>
                                <w:rFonts w:hint="cs"/>
                                <w:u w:val="single"/>
                                <w:cs/>
                              </w:rPr>
                              <w:t xml:space="preserve">เต็ม </w:t>
                            </w:r>
                            <w:r w:rsidRPr="00E65328">
                              <w:rPr>
                                <w:rFonts w:hint="cs"/>
                                <w:u w:val="single"/>
                                <w:cs/>
                              </w:rPr>
                              <w:t>10)</w:t>
                            </w:r>
                          </w:p>
                          <w:p w14:paraId="0F0B212E" w14:textId="77777777" w:rsidR="00587ED5" w:rsidRDefault="00587ED5" w:rsidP="00E65328">
                            <w:pPr>
                              <w:jc w:val="center"/>
                              <w:rPr>
                                <w:u w:val="single"/>
                              </w:rPr>
                            </w:pPr>
                          </w:p>
                          <w:p w14:paraId="14939499" w14:textId="77777777" w:rsidR="00587ED5" w:rsidRDefault="00587ED5" w:rsidP="00587ED5">
                            <w:pPr>
                              <w:spacing w:after="0" w:line="240" w:lineRule="auto"/>
                              <w:jc w:val="center"/>
                            </w:pPr>
                            <w:r>
                              <w:t>(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ลายมือชื่อ </w:t>
                            </w:r>
                          </w:p>
                          <w:p w14:paraId="013DB435" w14:textId="5C1B0B76" w:rsidR="00587ED5" w:rsidRPr="00587ED5" w:rsidRDefault="00587ED5" w:rsidP="00E65328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อ.ที่ปรึกษา)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376A5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16pt;margin-top:-40.6pt;width:99.05pt;height:116.35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">
                <v:textbox>
                  <w:txbxContent>
                    <w:p w14:paraId="63376A59" w14:textId="4884E825" w:rsidR="00E65328" w:rsidRDefault="00E65328" w:rsidP="00E65328">
                      <w:pPr>
                        <w:jc w:val="center"/>
                        <w:rPr>
                          <w:u w:val="single"/>
                        </w:rPr>
                      </w:pPr>
                      <w:r w:rsidRPr="00E65328">
                        <w:rPr>
                          <w:rFonts w:hint="cs"/>
                          <w:u w:val="single"/>
                          <w:cs/>
                        </w:rPr>
                        <w:t>คะแนน (</w:t>
                      </w:r>
                      <w:r w:rsidR="00003B9B">
                        <w:rPr>
                          <w:rFonts w:hint="cs"/>
                          <w:u w:val="single"/>
                          <w:cs/>
                        </w:rPr>
                        <w:t xml:space="preserve">เต็ม </w:t>
                      </w:r>
                      <w:r w:rsidRPr="00E65328">
                        <w:rPr>
                          <w:rFonts w:hint="cs"/>
                          <w:u w:val="single"/>
                          <w:cs/>
                        </w:rPr>
                        <w:t>10)</w:t>
                      </w:r>
                    </w:p>
                    <w:p w14:paraId="0F0B212E" w14:textId="77777777" w:rsidR="00587ED5" w:rsidRDefault="00587ED5" w:rsidP="00E65328">
                      <w:pPr>
                        <w:jc w:val="center"/>
                        <w:rPr>
                          <w:u w:val="single"/>
                        </w:rPr>
                      </w:pPr>
                    </w:p>
                    <w:p w14:paraId="14939499" w14:textId="77777777" w:rsidR="00587ED5" w:rsidRDefault="00587ED5" w:rsidP="00587ED5">
                      <w:pPr>
                        <w:spacing w:after="0" w:line="240" w:lineRule="auto"/>
                        <w:jc w:val="center"/>
                      </w:pPr>
                      <w:r>
                        <w:t>(</w:t>
                      </w:r>
                      <w:r>
                        <w:rPr>
                          <w:rFonts w:hint="cs"/>
                          <w:cs/>
                        </w:rPr>
                        <w:t xml:space="preserve">ลายมือชื่อ </w:t>
                      </w:r>
                    </w:p>
                    <w:p w14:paraId="013DB435" w14:textId="5C1B0B76" w:rsidR="00587ED5" w:rsidRPr="00587ED5" w:rsidRDefault="00587ED5" w:rsidP="00E65328">
                      <w:pPr>
                        <w:jc w:val="center"/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อ.ที่ปรึกษา)</w:t>
                      </w:r>
                    </w:p>
                  </w:txbxContent>
                </v:textbox>
              </v:shape>
            </w:pict>
          </mc:Fallback>
        </mc:AlternateContent>
      </w:r>
      <w:r w:rsidR="00713C03" w:rsidRPr="00E76365">
        <w:rPr>
          <w:rFonts w:hint="cs"/>
          <w:b/>
          <w:bCs/>
          <w:cs/>
        </w:rPr>
        <w:t>แบบรายงานความก้าวหน้าในการทำโครงงาน</w:t>
      </w:r>
    </w:p>
    <w:p w14:paraId="110707C9" w14:textId="77777777" w:rsidR="0089493A" w:rsidRDefault="0089493A" w:rsidP="0089493A">
      <w:pPr>
        <w:jc w:val="center"/>
        <w:rPr>
          <w:b/>
          <w:bCs/>
        </w:rPr>
      </w:pPr>
      <w:r>
        <w:rPr>
          <w:rFonts w:hint="cs"/>
          <w:b/>
          <w:bCs/>
          <w:cs/>
        </w:rPr>
        <w:t xml:space="preserve">โครงงาน </w:t>
      </w:r>
      <w:r w:rsidRPr="004307C3">
        <w:rPr>
          <w:b/>
          <w:bCs/>
          <w:u w:val="dotted"/>
          <w:cs/>
        </w:rPr>
        <w:t xml:space="preserve">การพัฒนากล่องควบคุมเครื่องปรับอากาศแบบแยกส่วนในรูปแบบ </w:t>
      </w:r>
      <w:r w:rsidRPr="004307C3">
        <w:rPr>
          <w:b/>
          <w:bCs/>
          <w:u w:val="dotted"/>
        </w:rPr>
        <w:t>IoT</w:t>
      </w:r>
      <w:r>
        <w:rPr>
          <w:b/>
          <w:bCs/>
        </w:rPr>
        <w:t xml:space="preserve"> </w:t>
      </w:r>
    </w:p>
    <w:p w14:paraId="55C26583" w14:textId="5DFAE898" w:rsidR="0089493A" w:rsidRPr="00E76365" w:rsidRDefault="0089493A" w:rsidP="0089493A">
      <w:pPr>
        <w:jc w:val="center"/>
        <w:rPr>
          <w:b/>
          <w:bCs/>
        </w:rPr>
      </w:pPr>
      <w:r>
        <w:rPr>
          <w:rFonts w:hint="cs"/>
          <w:b/>
          <w:bCs/>
          <w:cs/>
        </w:rPr>
        <w:t xml:space="preserve">รายงานครั้งที่ </w:t>
      </w:r>
      <w:r w:rsidRPr="004307C3">
        <w:rPr>
          <w:rFonts w:hint="cs"/>
          <w:b/>
          <w:bCs/>
          <w:u w:val="dotted"/>
          <w:cs/>
        </w:rPr>
        <w:t>2</w:t>
      </w:r>
    </w:p>
    <w:p w14:paraId="63376A0F" w14:textId="77777777" w:rsidR="00713C03" w:rsidRPr="00E76365" w:rsidRDefault="00713C03">
      <w:pPr>
        <w:rPr>
          <w:b/>
          <w:bCs/>
          <w:cs/>
        </w:rPr>
      </w:pPr>
      <w:r w:rsidRPr="00E76365">
        <w:rPr>
          <w:b/>
          <w:bCs/>
        </w:rPr>
        <w:t xml:space="preserve">1 </w:t>
      </w:r>
      <w:r w:rsidRPr="00E76365">
        <w:rPr>
          <w:rFonts w:hint="cs"/>
          <w:b/>
          <w:bCs/>
          <w:cs/>
        </w:rPr>
        <w:t>ภาพรวม (</w:t>
      </w:r>
      <w:r w:rsidRPr="00E76365">
        <w:rPr>
          <w:b/>
          <w:bCs/>
        </w:rPr>
        <w:t>Summary</w:t>
      </w:r>
      <w:r w:rsidRPr="00E76365">
        <w:rPr>
          <w:rFonts w:hint="cs"/>
          <w:b/>
          <w:bCs/>
          <w:cs/>
        </w:rPr>
        <w:t>)</w:t>
      </w:r>
    </w:p>
    <w:p w14:paraId="5C0DF4D6" w14:textId="77777777" w:rsidR="0094696A" w:rsidRDefault="00314A78" w:rsidP="00E76365">
      <w:pPr>
        <w:rPr>
          <w:b/>
          <w:bCs/>
        </w:rPr>
      </w:pPr>
      <w:r w:rsidRPr="00E76365">
        <w:rPr>
          <w:rFonts w:hint="cs"/>
          <w:b/>
          <w:bCs/>
          <w:cs/>
        </w:rPr>
        <w:t>งานด้านเทคนิค</w:t>
      </w:r>
    </w:p>
    <w:p w14:paraId="69BDFCE2" w14:textId="2759FF88" w:rsidR="0032058B" w:rsidRPr="00B770BC" w:rsidRDefault="0094696A" w:rsidP="00B770BC">
      <w:pPr>
        <w:ind w:firstLine="720"/>
      </w:pPr>
      <w:r w:rsidRPr="00B770BC">
        <w:rPr>
          <w:rFonts w:hint="cs"/>
          <w:cs/>
        </w:rPr>
        <w:t>ศึกษา</w:t>
      </w:r>
      <w:r w:rsidR="0036382A" w:rsidRPr="00B770BC">
        <w:rPr>
          <w:rFonts w:hint="cs"/>
          <w:cs/>
        </w:rPr>
        <w:t>หลักการทำงาน</w:t>
      </w:r>
      <w:r w:rsidRPr="00B770BC">
        <w:rPr>
          <w:rFonts w:hint="cs"/>
          <w:cs/>
        </w:rPr>
        <w:t>ของ</w:t>
      </w:r>
      <w:r w:rsidR="0036382A" w:rsidRPr="00B770BC">
        <w:rPr>
          <w:rFonts w:hint="cs"/>
          <w:cs/>
        </w:rPr>
        <w:t>แผ่นวงจรของ</w:t>
      </w:r>
      <w:r w:rsidRPr="00B770BC">
        <w:rPr>
          <w:rFonts w:hint="cs"/>
          <w:cs/>
        </w:rPr>
        <w:t>กล่องควบคุม</w:t>
      </w:r>
      <w:r w:rsidR="00C40409" w:rsidRPr="00B770BC">
        <w:rPr>
          <w:rFonts w:hint="cs"/>
          <w:cs/>
        </w:rPr>
        <w:t>เครื่องปรับอากาศแบบแยกส่ว</w:t>
      </w:r>
      <w:r w:rsidR="0036382A" w:rsidRPr="00B770BC">
        <w:rPr>
          <w:rFonts w:hint="cs"/>
          <w:cs/>
        </w:rPr>
        <w:t>น</w:t>
      </w:r>
    </w:p>
    <w:tbl>
      <w:tblPr>
        <w:tblStyle w:val="a4"/>
        <w:tblW w:w="10098" w:type="dxa"/>
        <w:tblLook w:val="04A0" w:firstRow="1" w:lastRow="0" w:firstColumn="1" w:lastColumn="0" w:noHBand="0" w:noVBand="1"/>
      </w:tblPr>
      <w:tblGrid>
        <w:gridCol w:w="4576"/>
        <w:gridCol w:w="1289"/>
        <w:gridCol w:w="1173"/>
        <w:gridCol w:w="1170"/>
        <w:gridCol w:w="1890"/>
      </w:tblGrid>
      <w:tr w:rsidR="0003589F" w:rsidRPr="00713C03" w14:paraId="63376A17" w14:textId="37226F61" w:rsidTr="00E540DC">
        <w:tc>
          <w:tcPr>
            <w:tcW w:w="4576" w:type="dxa"/>
          </w:tcPr>
          <w:p w14:paraId="63376A12" w14:textId="77777777" w:rsidR="0003589F" w:rsidRPr="00713C03" w:rsidRDefault="0003589F" w:rsidP="0003589F">
            <w:pPr>
              <w:rPr>
                <w:cs/>
              </w:rPr>
            </w:pPr>
            <w:r w:rsidRPr="00713C03">
              <w:rPr>
                <w:rFonts w:hint="cs"/>
                <w:cs/>
              </w:rPr>
              <w:t>งาน (</w:t>
            </w:r>
            <w:r w:rsidRPr="00713C03">
              <w:t>Task</w:t>
            </w:r>
            <w:r w:rsidRPr="00713C03">
              <w:rPr>
                <w:rFonts w:hint="cs"/>
                <w:cs/>
              </w:rPr>
              <w:t>)</w:t>
            </w:r>
          </w:p>
        </w:tc>
        <w:tc>
          <w:tcPr>
            <w:tcW w:w="1289" w:type="dxa"/>
          </w:tcPr>
          <w:p w14:paraId="6ED5E5B6" w14:textId="77777777" w:rsidR="0003589F" w:rsidRDefault="0003589F" w:rsidP="0003589F">
            <w:pPr>
              <w:jc w:val="center"/>
            </w:pPr>
            <w:r w:rsidRPr="00713C03">
              <w:rPr>
                <w:rFonts w:hint="cs"/>
                <w:cs/>
              </w:rPr>
              <w:t xml:space="preserve">นักศึกษา </w:t>
            </w:r>
            <w:r w:rsidRPr="00713C03">
              <w:t>1</w:t>
            </w:r>
          </w:p>
          <w:p w14:paraId="63376A14" w14:textId="1EDA584D" w:rsidR="0003589F" w:rsidRPr="00713C03" w:rsidRDefault="0003589F" w:rsidP="0003589F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กัลยกร</w:t>
            </w:r>
          </w:p>
        </w:tc>
        <w:tc>
          <w:tcPr>
            <w:tcW w:w="1173" w:type="dxa"/>
          </w:tcPr>
          <w:p w14:paraId="23C56765" w14:textId="77777777" w:rsidR="0003589F" w:rsidRDefault="0003589F" w:rsidP="0003589F">
            <w:pPr>
              <w:jc w:val="center"/>
            </w:pPr>
            <w:r w:rsidRPr="00713C03">
              <w:rPr>
                <w:rFonts w:hint="cs"/>
                <w:cs/>
              </w:rPr>
              <w:t xml:space="preserve">นักศึกษา </w:t>
            </w:r>
            <w:r w:rsidRPr="00713C03">
              <w:t>2</w:t>
            </w:r>
          </w:p>
          <w:p w14:paraId="63376A15" w14:textId="671C5625" w:rsidR="0003589F" w:rsidRPr="00713C03" w:rsidRDefault="0003589F" w:rsidP="0003589F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ชัยภัทร</w:t>
            </w:r>
          </w:p>
        </w:tc>
        <w:tc>
          <w:tcPr>
            <w:tcW w:w="1170" w:type="dxa"/>
          </w:tcPr>
          <w:p w14:paraId="3A394806" w14:textId="77777777" w:rsidR="0003589F" w:rsidRDefault="0003589F" w:rsidP="0003589F">
            <w:pPr>
              <w:jc w:val="center"/>
            </w:pPr>
            <w:r w:rsidRPr="00713C03">
              <w:rPr>
                <w:rFonts w:hint="cs"/>
                <w:cs/>
              </w:rPr>
              <w:t xml:space="preserve">นักศึกษา </w:t>
            </w:r>
            <w:r w:rsidRPr="00713C03">
              <w:t>3</w:t>
            </w:r>
          </w:p>
          <w:p w14:paraId="63376A16" w14:textId="428CD237" w:rsidR="0003589F" w:rsidRPr="00713C03" w:rsidRDefault="0003589F" w:rsidP="0003589F">
            <w:pPr>
              <w:jc w:val="center"/>
            </w:pPr>
            <w:r>
              <w:rPr>
                <w:rFonts w:hint="cs"/>
                <w:cs/>
              </w:rPr>
              <w:t>ธีภพ</w:t>
            </w:r>
          </w:p>
        </w:tc>
        <w:tc>
          <w:tcPr>
            <w:tcW w:w="1890" w:type="dxa"/>
          </w:tcPr>
          <w:p w14:paraId="3F17C031" w14:textId="78730B9D" w:rsidR="0003589F" w:rsidRPr="00713C03" w:rsidRDefault="0003589F" w:rsidP="0003589F">
            <w:pPr>
              <w:jc w:val="center"/>
              <w:rPr>
                <w:cs/>
              </w:rPr>
            </w:pPr>
            <w:r w:rsidRPr="000C1EB7">
              <w:rPr>
                <w:rFonts w:hint="cs"/>
                <w:cs/>
              </w:rPr>
              <w:t>ร้อยละ</w:t>
            </w:r>
            <w:r w:rsidRPr="000C1EB7">
              <w:t xml:space="preserve"> </w:t>
            </w:r>
            <w:r w:rsidRPr="000C1EB7">
              <w:rPr>
                <w:rFonts w:hint="cs"/>
                <w:cs/>
              </w:rPr>
              <w:t>ความสำเร็จตามแผนงาน</w:t>
            </w:r>
          </w:p>
        </w:tc>
      </w:tr>
      <w:tr w:rsidR="00643E1D" w:rsidRPr="00713C03" w14:paraId="63376A1C" w14:textId="3ED81191" w:rsidTr="00E540DC">
        <w:tc>
          <w:tcPr>
            <w:tcW w:w="4576" w:type="dxa"/>
          </w:tcPr>
          <w:p w14:paraId="63376A18" w14:textId="78CEE125" w:rsidR="00643E1D" w:rsidRPr="00713C03" w:rsidRDefault="00643E1D" w:rsidP="00643E1D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งานด้านเทคนิค </w:t>
            </w:r>
            <w:r>
              <w:t xml:space="preserve">1 </w:t>
            </w:r>
            <w:r w:rsidR="00256F51">
              <w:rPr>
                <w:rFonts w:hint="cs"/>
                <w:cs/>
              </w:rPr>
              <w:t>แกะ</w:t>
            </w:r>
            <w:r w:rsidR="00EB2808">
              <w:rPr>
                <w:rFonts w:hint="cs"/>
                <w:cs/>
              </w:rPr>
              <w:t>แผ่นวงจรออกจากกล่องควบคุมเครื่องปรับอากาศแบบแยกส่วน</w:t>
            </w:r>
          </w:p>
        </w:tc>
        <w:tc>
          <w:tcPr>
            <w:tcW w:w="1289" w:type="dxa"/>
          </w:tcPr>
          <w:p w14:paraId="63376A19" w14:textId="5756DEE1" w:rsidR="00643E1D" w:rsidRPr="00713C03" w:rsidRDefault="00BC2E60" w:rsidP="001A354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  <w:r w:rsidR="00643E1D">
              <w:rPr>
                <w:rFonts w:hint="cs"/>
                <w:cs/>
              </w:rPr>
              <w:t xml:space="preserve"> ชั่วโมง</w:t>
            </w:r>
          </w:p>
        </w:tc>
        <w:tc>
          <w:tcPr>
            <w:tcW w:w="1173" w:type="dxa"/>
          </w:tcPr>
          <w:p w14:paraId="63376A1A" w14:textId="3B82DC61" w:rsidR="00643E1D" w:rsidRPr="00713C03" w:rsidRDefault="00BC2E60" w:rsidP="001A354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  <w:r w:rsidR="00643E1D">
              <w:rPr>
                <w:rFonts w:hint="cs"/>
                <w:cs/>
              </w:rPr>
              <w:t xml:space="preserve"> ชั่วโมง</w:t>
            </w:r>
          </w:p>
        </w:tc>
        <w:tc>
          <w:tcPr>
            <w:tcW w:w="1170" w:type="dxa"/>
          </w:tcPr>
          <w:p w14:paraId="63376A1B" w14:textId="1D709313" w:rsidR="00643E1D" w:rsidRPr="00713C03" w:rsidRDefault="00643E1D" w:rsidP="001A354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 ชั่วโมง</w:t>
            </w:r>
          </w:p>
        </w:tc>
        <w:tc>
          <w:tcPr>
            <w:tcW w:w="1890" w:type="dxa"/>
          </w:tcPr>
          <w:p w14:paraId="0226B36F" w14:textId="184AAFF8" w:rsidR="00643E1D" w:rsidRDefault="001A3545" w:rsidP="001A354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100</w:t>
            </w:r>
          </w:p>
        </w:tc>
      </w:tr>
      <w:tr w:rsidR="00643E1D" w:rsidRPr="00713C03" w14:paraId="63376A21" w14:textId="6BDF540F" w:rsidTr="00E540DC">
        <w:tc>
          <w:tcPr>
            <w:tcW w:w="4576" w:type="dxa"/>
          </w:tcPr>
          <w:p w14:paraId="63376A1D" w14:textId="1FBEDE65" w:rsidR="00643E1D" w:rsidRPr="00713C03" w:rsidRDefault="00643E1D" w:rsidP="00643E1D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งานด้านเทคนิค </w:t>
            </w:r>
            <w:r>
              <w:t xml:space="preserve">2 </w:t>
            </w:r>
            <w:r w:rsidR="0027369B">
              <w:rPr>
                <w:rFonts w:hint="cs"/>
                <w:cs/>
              </w:rPr>
              <w:t>วิเคราะห์</w:t>
            </w:r>
            <w:r w:rsidR="00234DAF">
              <w:rPr>
                <w:rFonts w:hint="cs"/>
                <w:cs/>
              </w:rPr>
              <w:t>หลักการทำงา</w:t>
            </w:r>
            <w:r w:rsidR="001A3545">
              <w:rPr>
                <w:rFonts w:hint="cs"/>
                <w:cs/>
              </w:rPr>
              <w:t>น</w:t>
            </w:r>
            <w:r w:rsidR="00234DAF">
              <w:rPr>
                <w:rFonts w:hint="cs"/>
                <w:cs/>
              </w:rPr>
              <w:t>แผ่นวงจ</w:t>
            </w:r>
            <w:r w:rsidR="00F95A15">
              <w:rPr>
                <w:rFonts w:hint="cs"/>
                <w:cs/>
              </w:rPr>
              <w:t>รข</w:t>
            </w:r>
            <w:r w:rsidR="008761B7">
              <w:rPr>
                <w:rFonts w:hint="cs"/>
                <w:cs/>
              </w:rPr>
              <w:t>อง</w:t>
            </w:r>
            <w:r w:rsidR="00F95A15">
              <w:rPr>
                <w:rFonts w:hint="cs"/>
                <w:cs/>
              </w:rPr>
              <w:t>กล่อง</w:t>
            </w:r>
            <w:r w:rsidR="008761B7">
              <w:rPr>
                <w:rFonts w:hint="cs"/>
                <w:cs/>
              </w:rPr>
              <w:t>ควบคุมเครื่องปรับอากาศ</w:t>
            </w:r>
            <w:r w:rsidR="008761B7" w:rsidRPr="4605A3BB">
              <w:rPr>
                <w:cs/>
              </w:rPr>
              <w:t>แบบ</w:t>
            </w:r>
            <w:r w:rsidR="008761B7">
              <w:rPr>
                <w:rFonts w:hint="cs"/>
                <w:cs/>
              </w:rPr>
              <w:t>แยกส่วน</w:t>
            </w:r>
          </w:p>
        </w:tc>
        <w:tc>
          <w:tcPr>
            <w:tcW w:w="1289" w:type="dxa"/>
          </w:tcPr>
          <w:p w14:paraId="63376A1E" w14:textId="28B81C47" w:rsidR="00643E1D" w:rsidRPr="00713C03" w:rsidRDefault="00643E1D" w:rsidP="001A354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 ชั่วโมง</w:t>
            </w:r>
          </w:p>
        </w:tc>
        <w:tc>
          <w:tcPr>
            <w:tcW w:w="1173" w:type="dxa"/>
          </w:tcPr>
          <w:p w14:paraId="63376A1F" w14:textId="1AD6EBD5" w:rsidR="00643E1D" w:rsidRPr="00713C03" w:rsidRDefault="001A3545" w:rsidP="001A354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  <w:r w:rsidR="00643E1D">
              <w:rPr>
                <w:rFonts w:hint="cs"/>
                <w:cs/>
              </w:rPr>
              <w:t xml:space="preserve"> ชั่วโมง</w:t>
            </w:r>
          </w:p>
        </w:tc>
        <w:tc>
          <w:tcPr>
            <w:tcW w:w="1170" w:type="dxa"/>
          </w:tcPr>
          <w:p w14:paraId="63376A20" w14:textId="1427FDA4" w:rsidR="00643E1D" w:rsidRPr="00713C03" w:rsidRDefault="001A3545" w:rsidP="001A354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  <w:r w:rsidR="00643E1D">
              <w:rPr>
                <w:rFonts w:hint="cs"/>
                <w:cs/>
              </w:rPr>
              <w:t xml:space="preserve"> ชั่วโมง</w:t>
            </w:r>
          </w:p>
        </w:tc>
        <w:tc>
          <w:tcPr>
            <w:tcW w:w="1890" w:type="dxa"/>
          </w:tcPr>
          <w:p w14:paraId="71A8B663" w14:textId="3C6FA357" w:rsidR="00643E1D" w:rsidRDefault="001A3545" w:rsidP="001A354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100</w:t>
            </w:r>
          </w:p>
        </w:tc>
      </w:tr>
    </w:tbl>
    <w:p w14:paraId="63376A27" w14:textId="77777777" w:rsidR="00713C03" w:rsidRPr="00C44C25" w:rsidRDefault="00713C03">
      <w:pPr>
        <w:rPr>
          <w:sz w:val="20"/>
          <w:szCs w:val="20"/>
        </w:rPr>
      </w:pPr>
    </w:p>
    <w:p w14:paraId="63376A28" w14:textId="77777777" w:rsidR="00314A78" w:rsidRPr="00B770BC" w:rsidRDefault="00314A78" w:rsidP="00314A78">
      <w:pPr>
        <w:rPr>
          <w:b/>
          <w:bCs/>
        </w:rPr>
      </w:pPr>
      <w:r w:rsidRPr="00B770BC">
        <w:rPr>
          <w:rFonts w:hint="cs"/>
          <w:b/>
          <w:bCs/>
          <w:cs/>
        </w:rPr>
        <w:t>งานทั่วไป</w:t>
      </w:r>
    </w:p>
    <w:p w14:paraId="63376A29" w14:textId="0A9F361F" w:rsidR="00314A78" w:rsidRPr="00B770BC" w:rsidRDefault="0036382A" w:rsidP="00B770BC">
      <w:pPr>
        <w:ind w:firstLine="720"/>
      </w:pPr>
      <w:r w:rsidRPr="00B770BC">
        <w:rPr>
          <w:rFonts w:hint="cs"/>
          <w:cs/>
        </w:rPr>
        <w:t>ศึกษาองค์ประกอบ</w:t>
      </w:r>
      <w:r w:rsidR="00BD210B">
        <w:rPr>
          <w:rFonts w:hint="cs"/>
          <w:cs/>
        </w:rPr>
        <w:t>และหน้าที่ของ</w:t>
      </w:r>
      <w:r w:rsidR="00294555">
        <w:rPr>
          <w:rFonts w:hint="cs"/>
          <w:cs/>
        </w:rPr>
        <w:t>อุปกรณ์</w:t>
      </w:r>
      <w:r w:rsidR="00B770BC" w:rsidRPr="00B770BC">
        <w:rPr>
          <w:rFonts w:hint="cs"/>
          <w:cs/>
        </w:rPr>
        <w:t>บนแ</w:t>
      </w:r>
      <w:r w:rsidR="00AD2880" w:rsidRPr="00B770BC">
        <w:rPr>
          <w:rFonts w:hint="cs"/>
          <w:cs/>
        </w:rPr>
        <w:t>ผ่นวงจรของ</w:t>
      </w:r>
      <w:r w:rsidR="00B770BC" w:rsidRPr="00B770BC">
        <w:rPr>
          <w:rFonts w:hint="cs"/>
          <w:cs/>
        </w:rPr>
        <w:t>กล่องควบคุมเครื่องปรับอากาศแบบแยกส่วน</w:t>
      </w:r>
    </w:p>
    <w:tbl>
      <w:tblPr>
        <w:tblStyle w:val="a4"/>
        <w:tblW w:w="10102" w:type="dxa"/>
        <w:tblLook w:val="04A0" w:firstRow="1" w:lastRow="0" w:firstColumn="1" w:lastColumn="0" w:noHBand="0" w:noVBand="1"/>
      </w:tblPr>
      <w:tblGrid>
        <w:gridCol w:w="4572"/>
        <w:gridCol w:w="1296"/>
        <w:gridCol w:w="1161"/>
        <w:gridCol w:w="1179"/>
        <w:gridCol w:w="1894"/>
      </w:tblGrid>
      <w:tr w:rsidR="00FA4A54" w:rsidRPr="00713C03" w14:paraId="63376A2F" w14:textId="4AABF854" w:rsidTr="00E540DC">
        <w:trPr>
          <w:trHeight w:val="800"/>
        </w:trPr>
        <w:tc>
          <w:tcPr>
            <w:tcW w:w="4572" w:type="dxa"/>
          </w:tcPr>
          <w:p w14:paraId="63376A2A" w14:textId="77777777" w:rsidR="00FA4A54" w:rsidRPr="00713C03" w:rsidRDefault="00FA4A54" w:rsidP="00FA4A54">
            <w:pPr>
              <w:rPr>
                <w:cs/>
              </w:rPr>
            </w:pPr>
            <w:r w:rsidRPr="00713C03">
              <w:rPr>
                <w:rFonts w:hint="cs"/>
                <w:cs/>
              </w:rPr>
              <w:t>งาน (</w:t>
            </w:r>
            <w:r w:rsidRPr="00713C03">
              <w:t>Task</w:t>
            </w:r>
            <w:r w:rsidRPr="00713C03">
              <w:rPr>
                <w:rFonts w:hint="cs"/>
                <w:cs/>
              </w:rPr>
              <w:t>)</w:t>
            </w:r>
          </w:p>
        </w:tc>
        <w:tc>
          <w:tcPr>
            <w:tcW w:w="1296" w:type="dxa"/>
          </w:tcPr>
          <w:p w14:paraId="0E03A6B7" w14:textId="77777777" w:rsidR="00FA4A54" w:rsidRDefault="00FA4A54" w:rsidP="00FA4A54">
            <w:pPr>
              <w:jc w:val="center"/>
            </w:pPr>
            <w:r w:rsidRPr="00713C03">
              <w:rPr>
                <w:rFonts w:hint="cs"/>
                <w:cs/>
              </w:rPr>
              <w:t xml:space="preserve">นักศึกษา </w:t>
            </w:r>
            <w:r w:rsidRPr="00713C03">
              <w:t>1</w:t>
            </w:r>
          </w:p>
          <w:p w14:paraId="63376A2C" w14:textId="3D1F7D9E" w:rsidR="00FA4A54" w:rsidRPr="00713C03" w:rsidRDefault="00FA4A54" w:rsidP="00FA4A5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กัลยกร</w:t>
            </w:r>
          </w:p>
        </w:tc>
        <w:tc>
          <w:tcPr>
            <w:tcW w:w="1161" w:type="dxa"/>
          </w:tcPr>
          <w:p w14:paraId="61F73662" w14:textId="77777777" w:rsidR="00FA4A54" w:rsidRDefault="00FA4A54" w:rsidP="00FA4A54">
            <w:pPr>
              <w:jc w:val="center"/>
            </w:pPr>
            <w:r w:rsidRPr="00713C03">
              <w:rPr>
                <w:rFonts w:hint="cs"/>
                <w:cs/>
              </w:rPr>
              <w:t xml:space="preserve">นักศึกษา </w:t>
            </w:r>
            <w:r w:rsidRPr="00713C03">
              <w:t>2</w:t>
            </w:r>
          </w:p>
          <w:p w14:paraId="63376A2D" w14:textId="63EE43E9" w:rsidR="00FA4A54" w:rsidRPr="00713C03" w:rsidRDefault="00FA4A54" w:rsidP="00FA4A54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ชัยภัทร</w:t>
            </w:r>
          </w:p>
        </w:tc>
        <w:tc>
          <w:tcPr>
            <w:tcW w:w="1179" w:type="dxa"/>
          </w:tcPr>
          <w:p w14:paraId="71C4200C" w14:textId="77777777" w:rsidR="00FA4A54" w:rsidRDefault="00FA4A54" w:rsidP="00FA4A54">
            <w:pPr>
              <w:jc w:val="center"/>
            </w:pPr>
            <w:r w:rsidRPr="00713C03">
              <w:rPr>
                <w:rFonts w:hint="cs"/>
                <w:cs/>
              </w:rPr>
              <w:t xml:space="preserve">นักศึกษา </w:t>
            </w:r>
            <w:r w:rsidRPr="00713C03">
              <w:t>3</w:t>
            </w:r>
          </w:p>
          <w:p w14:paraId="63376A2E" w14:textId="0C0E55DD" w:rsidR="00FA4A54" w:rsidRPr="00713C03" w:rsidRDefault="00FA4A54" w:rsidP="00FA4A54">
            <w:pPr>
              <w:jc w:val="center"/>
            </w:pPr>
            <w:r>
              <w:rPr>
                <w:rFonts w:hint="cs"/>
                <w:cs/>
              </w:rPr>
              <w:t>ธีภพ</w:t>
            </w:r>
          </w:p>
        </w:tc>
        <w:tc>
          <w:tcPr>
            <w:tcW w:w="1894" w:type="dxa"/>
          </w:tcPr>
          <w:p w14:paraId="42629910" w14:textId="7F872181" w:rsidR="00FA4A54" w:rsidRPr="00713C03" w:rsidRDefault="00FA4A54" w:rsidP="00FA4A54">
            <w:pPr>
              <w:jc w:val="center"/>
              <w:rPr>
                <w:cs/>
              </w:rPr>
            </w:pPr>
            <w:r w:rsidRPr="000C1EB7">
              <w:rPr>
                <w:rFonts w:hint="cs"/>
                <w:cs/>
              </w:rPr>
              <w:t>ร้อยละ</w:t>
            </w:r>
            <w:r w:rsidRPr="000C1EB7">
              <w:t xml:space="preserve"> </w:t>
            </w:r>
            <w:r w:rsidRPr="000C1EB7">
              <w:rPr>
                <w:rFonts w:hint="cs"/>
                <w:cs/>
              </w:rPr>
              <w:t>ความสำเร็จตามแผนงาน</w:t>
            </w:r>
          </w:p>
        </w:tc>
      </w:tr>
      <w:tr w:rsidR="006F5A47" w:rsidRPr="00713C03" w14:paraId="63376A34" w14:textId="231BDA99" w:rsidTr="00E540DC">
        <w:trPr>
          <w:trHeight w:val="400"/>
        </w:trPr>
        <w:tc>
          <w:tcPr>
            <w:tcW w:w="4572" w:type="dxa"/>
          </w:tcPr>
          <w:p w14:paraId="63376A30" w14:textId="6D25D886" w:rsidR="006F5A47" w:rsidRPr="00713C03" w:rsidRDefault="006F5A47" w:rsidP="006F5A47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งานทั่วไป </w:t>
            </w:r>
            <w:r>
              <w:t>1</w:t>
            </w:r>
            <w:r>
              <w:rPr>
                <w:rFonts w:hint="cs"/>
                <w:cs/>
              </w:rPr>
              <w:t xml:space="preserve"> ค้นคว้าข้อมูลเรื่อง องค์ประกอบของแผ่นวงจรของกล่อง</w:t>
            </w:r>
            <w:r w:rsidRPr="7F40F603">
              <w:rPr>
                <w:cs/>
              </w:rPr>
              <w:t>ควบคุม</w:t>
            </w:r>
            <w:r w:rsidRPr="4E4D79F9">
              <w:rPr>
                <w:cs/>
              </w:rPr>
              <w:t>เครื่องปรับอากาศ</w:t>
            </w:r>
          </w:p>
        </w:tc>
        <w:tc>
          <w:tcPr>
            <w:tcW w:w="1296" w:type="dxa"/>
          </w:tcPr>
          <w:p w14:paraId="63376A31" w14:textId="6EFF949E" w:rsidR="006F5A47" w:rsidRPr="00713C03" w:rsidRDefault="006F5A47" w:rsidP="006F5A4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 ชั่วโมง</w:t>
            </w:r>
          </w:p>
        </w:tc>
        <w:tc>
          <w:tcPr>
            <w:tcW w:w="1161" w:type="dxa"/>
          </w:tcPr>
          <w:p w14:paraId="63376A32" w14:textId="29FD4AC0" w:rsidR="006F5A47" w:rsidRPr="00713C03" w:rsidRDefault="006F5A47" w:rsidP="006F5A4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 ชั่วโมง</w:t>
            </w:r>
          </w:p>
        </w:tc>
        <w:tc>
          <w:tcPr>
            <w:tcW w:w="1179" w:type="dxa"/>
          </w:tcPr>
          <w:p w14:paraId="63376A33" w14:textId="4F7AE7C9" w:rsidR="006F5A47" w:rsidRPr="00713C03" w:rsidRDefault="006F5A47" w:rsidP="006F5A4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 ชั่วโมง</w:t>
            </w:r>
          </w:p>
        </w:tc>
        <w:tc>
          <w:tcPr>
            <w:tcW w:w="1894" w:type="dxa"/>
          </w:tcPr>
          <w:p w14:paraId="7E9DD946" w14:textId="4832987E" w:rsidR="006F5A47" w:rsidRDefault="001A3545" w:rsidP="001A354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100</w:t>
            </w:r>
          </w:p>
        </w:tc>
      </w:tr>
      <w:tr w:rsidR="006F5A47" w:rsidRPr="00713C03" w14:paraId="63376A39" w14:textId="5743F398" w:rsidTr="00E540DC">
        <w:trPr>
          <w:trHeight w:val="400"/>
        </w:trPr>
        <w:tc>
          <w:tcPr>
            <w:tcW w:w="4572" w:type="dxa"/>
          </w:tcPr>
          <w:p w14:paraId="63376A35" w14:textId="16B2C521" w:rsidR="006F5A47" w:rsidRPr="00713C03" w:rsidRDefault="006F5A47" w:rsidP="006F5A47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งานทั่วไป </w:t>
            </w:r>
            <w:r>
              <w:t xml:space="preserve">2 </w:t>
            </w:r>
            <w:r>
              <w:rPr>
                <w:rFonts w:hint="cs"/>
                <w:cs/>
              </w:rPr>
              <w:t>ค้นคว้าข้อมูลเรื่อง หน้าที่ของอุปกรณ์บนแผ่นวงจรของกล่อง</w:t>
            </w:r>
            <w:r w:rsidRPr="7F40F603">
              <w:rPr>
                <w:cs/>
              </w:rPr>
              <w:t>ควบคุม</w:t>
            </w:r>
            <w:r w:rsidRPr="4E4D79F9">
              <w:rPr>
                <w:cs/>
              </w:rPr>
              <w:t>เครื่องปรับอากาศ</w:t>
            </w:r>
          </w:p>
        </w:tc>
        <w:tc>
          <w:tcPr>
            <w:tcW w:w="1296" w:type="dxa"/>
          </w:tcPr>
          <w:p w14:paraId="63376A36" w14:textId="0EA5889D" w:rsidR="006F5A47" w:rsidRPr="00713C03" w:rsidRDefault="006F5A47" w:rsidP="006F5A4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 ชั่วโมง</w:t>
            </w:r>
          </w:p>
        </w:tc>
        <w:tc>
          <w:tcPr>
            <w:tcW w:w="1161" w:type="dxa"/>
          </w:tcPr>
          <w:p w14:paraId="63376A37" w14:textId="6204D1E6" w:rsidR="006F5A47" w:rsidRPr="00713C03" w:rsidRDefault="002D58A9" w:rsidP="006F5A4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</w:t>
            </w:r>
            <w:r w:rsidR="006F5A47">
              <w:rPr>
                <w:rFonts w:hint="cs"/>
                <w:cs/>
              </w:rPr>
              <w:t xml:space="preserve"> ชั่วโมง</w:t>
            </w:r>
          </w:p>
        </w:tc>
        <w:tc>
          <w:tcPr>
            <w:tcW w:w="1179" w:type="dxa"/>
          </w:tcPr>
          <w:p w14:paraId="63376A38" w14:textId="0C1E9B22" w:rsidR="006F5A47" w:rsidRPr="00713C03" w:rsidRDefault="006F5A47" w:rsidP="006F5A4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 ชั่วโมง</w:t>
            </w:r>
          </w:p>
        </w:tc>
        <w:tc>
          <w:tcPr>
            <w:tcW w:w="1894" w:type="dxa"/>
          </w:tcPr>
          <w:p w14:paraId="64E4E476" w14:textId="5810F8DB" w:rsidR="006F5A47" w:rsidRDefault="001A3545" w:rsidP="001A354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100</w:t>
            </w:r>
          </w:p>
        </w:tc>
      </w:tr>
      <w:tr w:rsidR="001C1A17" w:rsidRPr="00713C03" w14:paraId="67805416" w14:textId="77777777" w:rsidTr="00E540DC">
        <w:trPr>
          <w:trHeight w:val="400"/>
        </w:trPr>
        <w:tc>
          <w:tcPr>
            <w:tcW w:w="4572" w:type="dxa"/>
          </w:tcPr>
          <w:p w14:paraId="23C44882" w14:textId="53CE1D44" w:rsidR="001C1A17" w:rsidRDefault="001C1A17" w:rsidP="006F5A47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งานทั่วไป 3 ค้นคว้าข้อมูลเรื่อง </w:t>
            </w:r>
            <w:bookmarkStart w:id="1" w:name="_Hlk176524077"/>
            <w:r w:rsidR="00C4791B">
              <w:rPr>
                <w:rFonts w:hint="cs"/>
                <w:cs/>
              </w:rPr>
              <w:t>วิธีการต่อรูมเมอร์</w:t>
            </w:r>
            <w:r w:rsidR="002D0917">
              <w:rPr>
                <w:rFonts w:hint="cs"/>
                <w:cs/>
              </w:rPr>
              <w:t>และหลักการควบคุม</w:t>
            </w:r>
            <w:r w:rsidR="00A13DDC">
              <w:rPr>
                <w:rFonts w:hint="cs"/>
                <w:cs/>
              </w:rPr>
              <w:t>เครื่องปรับอากาศแบบแยกส่วน</w:t>
            </w:r>
            <w:bookmarkEnd w:id="1"/>
          </w:p>
        </w:tc>
        <w:tc>
          <w:tcPr>
            <w:tcW w:w="1296" w:type="dxa"/>
          </w:tcPr>
          <w:p w14:paraId="3C1E5F2B" w14:textId="3A608E60" w:rsidR="001C1A17" w:rsidRDefault="00A13DDC" w:rsidP="006F5A4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 xml:space="preserve">3 ชั่วโมง </w:t>
            </w:r>
          </w:p>
        </w:tc>
        <w:tc>
          <w:tcPr>
            <w:tcW w:w="1161" w:type="dxa"/>
          </w:tcPr>
          <w:p w14:paraId="7435DA72" w14:textId="14EF09FE" w:rsidR="001C1A17" w:rsidRDefault="00A13DDC" w:rsidP="006F5A4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 ชั่วโมง</w:t>
            </w:r>
          </w:p>
        </w:tc>
        <w:tc>
          <w:tcPr>
            <w:tcW w:w="1179" w:type="dxa"/>
          </w:tcPr>
          <w:p w14:paraId="510A41D9" w14:textId="1FF14CCE" w:rsidR="001C1A17" w:rsidRDefault="00A13DDC" w:rsidP="006F5A4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 ชั่วโมง</w:t>
            </w:r>
          </w:p>
        </w:tc>
        <w:tc>
          <w:tcPr>
            <w:tcW w:w="1894" w:type="dxa"/>
          </w:tcPr>
          <w:p w14:paraId="118CF42E" w14:textId="782407A0" w:rsidR="001C1A17" w:rsidRDefault="00A13DDC" w:rsidP="001A354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100</w:t>
            </w:r>
          </w:p>
        </w:tc>
      </w:tr>
    </w:tbl>
    <w:p w14:paraId="6485B71E" w14:textId="77777777" w:rsidR="000C606F" w:rsidRDefault="000C606F">
      <w:pPr>
        <w:rPr>
          <w:color w:val="FF0000"/>
        </w:rPr>
      </w:pPr>
    </w:p>
    <w:p w14:paraId="4CFF0814" w14:textId="03F882CB" w:rsidR="00001399" w:rsidRPr="006E5FE9" w:rsidRDefault="00314A78" w:rsidP="006E5FE9">
      <w:pPr>
        <w:ind w:firstLine="720"/>
        <w:rPr>
          <w:color w:val="FF0000"/>
        </w:rPr>
      </w:pPr>
      <w:r w:rsidRPr="00085BD5">
        <w:rPr>
          <w:b/>
          <w:bCs/>
        </w:rPr>
        <w:lastRenderedPageBreak/>
        <w:t xml:space="preserve">2. </w:t>
      </w:r>
      <w:r w:rsidRPr="00085BD5">
        <w:rPr>
          <w:rFonts w:hint="cs"/>
          <w:b/>
          <w:bCs/>
          <w:cs/>
        </w:rPr>
        <w:t>ผลสัมฤทธิ์สำคัญในสัปดาห์ที่ผ่านมา (</w:t>
      </w:r>
      <w:r w:rsidRPr="00085BD5">
        <w:rPr>
          <w:b/>
          <w:bCs/>
        </w:rPr>
        <w:t>Highlights</w:t>
      </w:r>
      <w:r w:rsidRPr="00085BD5">
        <w:rPr>
          <w:rFonts w:hint="cs"/>
          <w:b/>
          <w:bCs/>
          <w:cs/>
        </w:rPr>
        <w:t xml:space="preserve">) </w:t>
      </w:r>
    </w:p>
    <w:p w14:paraId="3CA6DB39" w14:textId="18E36260" w:rsidR="7C9B4CAB" w:rsidRPr="00080C3F" w:rsidRDefault="004C26B6" w:rsidP="00080C3F">
      <w:pPr>
        <w:ind w:left="720" w:firstLine="720"/>
      </w:pPr>
      <w:r w:rsidRPr="006E5FE9">
        <w:rPr>
          <w:noProof/>
          <w:color w:val="FF0000"/>
        </w:rPr>
        <w:drawing>
          <wp:anchor distT="0" distB="0" distL="114300" distR="114300" simplePos="0" relativeHeight="251658256" behindDoc="0" locked="0" layoutInCell="1" allowOverlap="1" wp14:anchorId="079CD6C4" wp14:editId="56BCC207">
            <wp:simplePos x="0" y="0"/>
            <wp:positionH relativeFrom="column">
              <wp:posOffset>842963</wp:posOffset>
            </wp:positionH>
            <wp:positionV relativeFrom="paragraph">
              <wp:posOffset>312579</wp:posOffset>
            </wp:positionV>
            <wp:extent cx="4612234" cy="2971800"/>
            <wp:effectExtent l="0" t="0" r="0" b="0"/>
            <wp:wrapThrough wrapText="bothSides">
              <wp:wrapPolygon edited="0">
                <wp:start x="0" y="0"/>
                <wp:lineTo x="0" y="21462"/>
                <wp:lineTo x="21502" y="21462"/>
                <wp:lineTo x="21502" y="0"/>
                <wp:lineTo x="0" y="0"/>
              </wp:wrapPolygon>
            </wp:wrapThrough>
            <wp:docPr id="30732045" name="รูปภาพ 1" descr="รูปภาพประกอบด้วย วงจรไฟฟ้า, วิศวกรรมอิเล็กทรอนิกส์, อิเล็กทรอนิกส์, ส่วนประกอบวงจ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2045" name="รูปภาพ 1" descr="รูปภาพประกอบด้วย วงจรไฟฟ้า, วิศวกรรมอิเล็กทรอนิกส์, อิเล็กทรอนิกส์, ส่วนประกอบวงจร&#10;&#10;คำอธิบายที่สร้างโดยอัตโนมัติ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234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1399" w:rsidRPr="00080C3F">
        <w:rPr>
          <w:rFonts w:hint="cs"/>
          <w:cs/>
        </w:rPr>
        <w:t xml:space="preserve">2.1 </w:t>
      </w:r>
      <w:r w:rsidR="00A73E98" w:rsidRPr="00080C3F">
        <w:rPr>
          <w:rFonts w:hint="cs"/>
          <w:cs/>
        </w:rPr>
        <w:t>ทราบ</w:t>
      </w:r>
      <w:r w:rsidR="003906CB" w:rsidRPr="00080C3F">
        <w:rPr>
          <w:rFonts w:hint="cs"/>
          <w:cs/>
        </w:rPr>
        <w:t>หลักการทำงานของแผ่นวงจรของกล่องควบคุมเครื่องปรับอากาศแบบแยกส่วน</w:t>
      </w:r>
    </w:p>
    <w:p w14:paraId="3B72DE4E" w14:textId="7E3A2D28" w:rsidR="22B34DA9" w:rsidRDefault="22B34DA9" w:rsidP="22B34DA9">
      <w:pPr>
        <w:ind w:firstLine="720"/>
        <w:rPr>
          <w:color w:val="FF0000"/>
        </w:rPr>
      </w:pPr>
    </w:p>
    <w:p w14:paraId="1AF4C064" w14:textId="3EE9FD96" w:rsidR="22B34DA9" w:rsidRDefault="22B34DA9" w:rsidP="22B34DA9">
      <w:pPr>
        <w:ind w:firstLine="720"/>
        <w:rPr>
          <w:color w:val="FF0000"/>
        </w:rPr>
      </w:pPr>
    </w:p>
    <w:p w14:paraId="69F83043" w14:textId="39C27DD5" w:rsidR="22B34DA9" w:rsidRDefault="22B34DA9" w:rsidP="22B34DA9">
      <w:pPr>
        <w:ind w:firstLine="720"/>
        <w:rPr>
          <w:color w:val="FF0000"/>
        </w:rPr>
      </w:pPr>
    </w:p>
    <w:p w14:paraId="20E41A75" w14:textId="5A26F024" w:rsidR="22B34DA9" w:rsidRDefault="22B34DA9" w:rsidP="22B34DA9">
      <w:pPr>
        <w:ind w:firstLine="720"/>
        <w:rPr>
          <w:color w:val="FF0000"/>
        </w:rPr>
      </w:pPr>
    </w:p>
    <w:p w14:paraId="635B719A" w14:textId="4E9ED386" w:rsidR="22B34DA9" w:rsidRPr="00121D73" w:rsidRDefault="22B34DA9" w:rsidP="22B34DA9">
      <w:pPr>
        <w:ind w:firstLine="720"/>
      </w:pPr>
    </w:p>
    <w:p w14:paraId="652704E0" w14:textId="1739C2AF" w:rsidR="22B34DA9" w:rsidRPr="00121D73" w:rsidRDefault="22B34DA9" w:rsidP="22B34DA9">
      <w:pPr>
        <w:ind w:firstLine="720"/>
      </w:pPr>
    </w:p>
    <w:p w14:paraId="190866A9" w14:textId="77777777" w:rsidR="00883DA6" w:rsidRPr="00121D73" w:rsidRDefault="00883DA6" w:rsidP="22B34DA9">
      <w:pPr>
        <w:ind w:firstLine="720"/>
      </w:pPr>
    </w:p>
    <w:p w14:paraId="79F06DD3" w14:textId="0CFEF145" w:rsidR="00521612" w:rsidRPr="00121D73" w:rsidRDefault="00521612" w:rsidP="00987FCA">
      <w:pPr>
        <w:ind w:firstLine="720"/>
        <w:jc w:val="center"/>
        <w:rPr>
          <w:cs/>
        </w:rPr>
      </w:pPr>
      <w:r w:rsidRPr="00121D73">
        <w:rPr>
          <w:rFonts w:hint="cs"/>
          <w:cs/>
        </w:rPr>
        <w:t xml:space="preserve">รูปที่ </w:t>
      </w:r>
      <w:r w:rsidR="00F56B8E" w:rsidRPr="00121D73">
        <w:rPr>
          <w:rFonts w:hint="cs"/>
          <w:cs/>
        </w:rPr>
        <w:t>1</w:t>
      </w:r>
      <w:r w:rsidRPr="00121D73">
        <w:rPr>
          <w:rFonts w:hint="cs"/>
          <w:cs/>
        </w:rPr>
        <w:t xml:space="preserve"> </w:t>
      </w:r>
      <w:r w:rsidR="00F56B8E" w:rsidRPr="00121D73">
        <w:rPr>
          <w:rFonts w:hint="cs"/>
          <w:cs/>
        </w:rPr>
        <w:t>การทำงาน</w:t>
      </w:r>
      <w:r w:rsidR="009D218D" w:rsidRPr="00121D73">
        <w:rPr>
          <w:rFonts w:hint="cs"/>
          <w:cs/>
        </w:rPr>
        <w:t xml:space="preserve">ทั้ง </w:t>
      </w:r>
      <w:r w:rsidR="00F56B8E" w:rsidRPr="00121D73">
        <w:rPr>
          <w:rFonts w:hint="cs"/>
          <w:cs/>
        </w:rPr>
        <w:t>5 ส่วน</w:t>
      </w:r>
      <w:r w:rsidR="00644AB7" w:rsidRPr="00121D73">
        <w:rPr>
          <w:rFonts w:hint="cs"/>
          <w:cs/>
        </w:rPr>
        <w:t>ของแผ่นวงจรกล่องควบคุมเครื่องปรับอากาศแบบแยกส่วน</w:t>
      </w:r>
    </w:p>
    <w:p w14:paraId="46EB5F69" w14:textId="05180202" w:rsidR="4D7ECB35" w:rsidRPr="00121D73" w:rsidRDefault="00987FCA" w:rsidP="0074355A">
      <w:pPr>
        <w:ind w:left="1440" w:firstLine="720"/>
      </w:pPr>
      <w:r w:rsidRPr="00121D73">
        <w:rPr>
          <w:rFonts w:hint="cs"/>
          <w:cs/>
        </w:rPr>
        <w:t>หลัก</w:t>
      </w:r>
      <w:r w:rsidR="00F23739" w:rsidRPr="00121D73">
        <w:rPr>
          <w:rFonts w:hint="cs"/>
          <w:cs/>
        </w:rPr>
        <w:t xml:space="preserve">การทำงานของแผ่นวงจรของกล่องควบคุมเครื่องปรับอากาสแบบแยกส่วน สามารถแบ่งการทำงานออกมาได้ 5 ส่วน </w:t>
      </w:r>
      <w:r w:rsidRPr="00121D73">
        <w:rPr>
          <w:rFonts w:hint="cs"/>
          <w:cs/>
        </w:rPr>
        <w:t>ดังนี้</w:t>
      </w:r>
    </w:p>
    <w:p w14:paraId="41087316" w14:textId="11764F2B" w:rsidR="0074355A" w:rsidRPr="00121D73" w:rsidRDefault="0074355A" w:rsidP="0074355A">
      <w:pPr>
        <w:ind w:left="1440" w:firstLine="720"/>
      </w:pPr>
      <w:r w:rsidRPr="00121D73">
        <w:rPr>
          <w:rFonts w:hint="cs"/>
          <w:cs/>
        </w:rPr>
        <w:t xml:space="preserve">2.1.1 </w:t>
      </w:r>
      <w:r w:rsidRPr="00773AAC">
        <w:rPr>
          <w:rFonts w:hint="cs"/>
          <w:b/>
          <w:bCs/>
          <w:cs/>
        </w:rPr>
        <w:t xml:space="preserve">ส่วนที่ 1 </w:t>
      </w:r>
      <w:r w:rsidR="003060A8" w:rsidRPr="00121D73">
        <w:t xml:space="preserve">: </w:t>
      </w:r>
      <w:r w:rsidR="003060A8" w:rsidRPr="00121D73">
        <w:rPr>
          <w:cs/>
        </w:rPr>
        <w:t xml:space="preserve">เมื่อไฟฟ้ากระแสสลับ </w:t>
      </w:r>
      <w:r w:rsidR="003060A8" w:rsidRPr="00121D73">
        <w:t xml:space="preserve">220 </w:t>
      </w:r>
      <w:r w:rsidR="003060A8" w:rsidRPr="00121D73">
        <w:rPr>
          <w:cs/>
        </w:rPr>
        <w:t xml:space="preserve">โวลต์เข้าสู่ระบบ </w:t>
      </w:r>
      <w:r w:rsidR="003060A8" w:rsidRPr="00121D73">
        <w:t xml:space="preserve">Power Supply </w:t>
      </w:r>
      <w:r w:rsidR="003060A8" w:rsidRPr="00121D73">
        <w:rPr>
          <w:cs/>
        </w:rPr>
        <w:t>ภายในแผงวงจรนี้จะทำหน้าที่แปลงไฟฟ้ากระแสสลับ (</w:t>
      </w:r>
      <w:r w:rsidR="003060A8" w:rsidRPr="00121D73">
        <w:t xml:space="preserve">AC) </w:t>
      </w:r>
      <w:r w:rsidR="003060A8" w:rsidRPr="00121D73">
        <w:rPr>
          <w:cs/>
        </w:rPr>
        <w:t>ให้เป็นไฟฟ้ากระแสตรง (</w:t>
      </w:r>
      <w:r w:rsidR="003060A8" w:rsidRPr="00121D73">
        <w:t>DC)</w:t>
      </w:r>
      <w:r w:rsidR="00AC0879" w:rsidRPr="00121D73">
        <w:t xml:space="preserve"> </w:t>
      </w:r>
      <w:r w:rsidR="00AC0879" w:rsidRPr="00121D73">
        <w:rPr>
          <w:rFonts w:hint="cs"/>
          <w:cs/>
        </w:rPr>
        <w:t>ไปเลี้ยงส่วนต่างๆ</w:t>
      </w:r>
      <w:r w:rsidR="00175474" w:rsidRPr="00121D73">
        <w:rPr>
          <w:rFonts w:hint="cs"/>
          <w:cs/>
        </w:rPr>
        <w:t xml:space="preserve"> </w:t>
      </w:r>
      <w:r w:rsidR="003926EF" w:rsidRPr="00121D73">
        <w:rPr>
          <w:rFonts w:hint="cs"/>
          <w:cs/>
        </w:rPr>
        <w:t>ซึ่งถ้าไปดูบนบอร์ด</w:t>
      </w:r>
      <w:r w:rsidR="00E33473" w:rsidRPr="00121D73">
        <w:rPr>
          <w:rFonts w:hint="cs"/>
          <w:cs/>
        </w:rPr>
        <w:t xml:space="preserve">จะเป็นดังรูปที่ 2 </w:t>
      </w:r>
      <w:r w:rsidR="00B32AF3" w:rsidRPr="00121D73">
        <w:rPr>
          <w:rFonts w:hint="cs"/>
          <w:cs/>
        </w:rPr>
        <w:t>ซึ่งในส่วนการทำงานที่ 1 นี้ จะมี</w:t>
      </w:r>
      <w:r w:rsidR="00217B41" w:rsidRPr="00121D73">
        <w:rPr>
          <w:rFonts w:hint="cs"/>
          <w:cs/>
        </w:rPr>
        <w:t>ขั้วต่อ</w:t>
      </w:r>
      <w:r w:rsidR="00EA684E" w:rsidRPr="00121D73">
        <w:rPr>
          <w:rFonts w:hint="cs"/>
          <w:cs/>
        </w:rPr>
        <w:t xml:space="preserve"> </w:t>
      </w:r>
      <w:r w:rsidR="00EA684E" w:rsidRPr="00121D73">
        <w:t>LN</w:t>
      </w:r>
      <w:r w:rsidR="0089697A" w:rsidRPr="00121D73">
        <w:t xml:space="preserve"> </w:t>
      </w:r>
      <w:r w:rsidR="00C24963" w:rsidRPr="008C05AC">
        <w:t xml:space="preserve">( </w:t>
      </w:r>
      <w:r w:rsidR="0089697A" w:rsidRPr="008C05AC">
        <w:t xml:space="preserve">L </w:t>
      </w:r>
      <w:r w:rsidR="0089697A" w:rsidRPr="00121D73">
        <w:rPr>
          <w:cs/>
        </w:rPr>
        <w:t xml:space="preserve">คือ สายไฟที่มีกระแสไฟฟ้าไหลอยู่ โดยไหลเข้าผ่านอุปกรณ์ไฟฟ้าหรือหลอดไฟ มีแรงดันไฟฟ้า </w:t>
      </w:r>
      <w:r w:rsidR="0089697A" w:rsidRPr="00121D73">
        <w:t xml:space="preserve">220 </w:t>
      </w:r>
      <w:r w:rsidR="0089697A" w:rsidRPr="00121D73">
        <w:rPr>
          <w:cs/>
        </w:rPr>
        <w:t>โวลต์</w:t>
      </w:r>
      <w:r w:rsidR="00694EA0" w:rsidRPr="00121D73">
        <w:rPr>
          <w:rFonts w:hint="cs"/>
          <w:cs/>
        </w:rPr>
        <w:t xml:space="preserve"> และ</w:t>
      </w:r>
      <w:r w:rsidR="0089697A" w:rsidRPr="00121D73">
        <w:rPr>
          <w:b/>
          <w:bCs/>
          <w:cs/>
        </w:rPr>
        <w:t xml:space="preserve"> </w:t>
      </w:r>
      <w:r w:rsidR="0089697A" w:rsidRPr="00A20F12">
        <w:t>N</w:t>
      </w:r>
      <w:r w:rsidR="0089697A" w:rsidRPr="00121D73">
        <w:rPr>
          <w:b/>
          <w:bCs/>
        </w:rPr>
        <w:t xml:space="preserve"> </w:t>
      </w:r>
      <w:r w:rsidR="0089697A" w:rsidRPr="00121D73">
        <w:t> </w:t>
      </w:r>
      <w:r w:rsidR="0089697A" w:rsidRPr="00121D73">
        <w:rPr>
          <w:cs/>
        </w:rPr>
        <w:t xml:space="preserve">คือ สายที่ไม่มีกระแสไฟฟ้าไหลอยู่ จำเป็นต้องใช้ร่วมกันทั้ง </w:t>
      </w:r>
      <w:r w:rsidR="0089697A" w:rsidRPr="00121D73">
        <w:t xml:space="preserve">2 </w:t>
      </w:r>
      <w:r w:rsidR="0089697A" w:rsidRPr="00121D73">
        <w:rPr>
          <w:cs/>
        </w:rPr>
        <w:t>สาย เพื่อให้กระแสไฟฟ้าไหลครบวงจร</w:t>
      </w:r>
      <w:r w:rsidR="00EA684E" w:rsidRPr="00121D73">
        <w:t xml:space="preserve"> </w:t>
      </w:r>
      <w:r w:rsidR="00A7323A" w:rsidRPr="00121D73">
        <w:t xml:space="preserve">) </w:t>
      </w:r>
      <w:r w:rsidR="00A7323A" w:rsidRPr="00121D73">
        <w:rPr>
          <w:rFonts w:hint="cs"/>
          <w:cs/>
        </w:rPr>
        <w:t>เมื่อ</w:t>
      </w:r>
      <w:r w:rsidR="00EA684E" w:rsidRPr="00121D73">
        <w:rPr>
          <w:rFonts w:hint="cs"/>
          <w:cs/>
        </w:rPr>
        <w:t>เข้ามาหลังจาก</w:t>
      </w:r>
      <w:r w:rsidR="0048788B" w:rsidRPr="00121D73">
        <w:rPr>
          <w:rFonts w:hint="cs"/>
          <w:cs/>
        </w:rPr>
        <w:t xml:space="preserve"> 220 โวลต์</w:t>
      </w:r>
      <w:r w:rsidR="00A7323A" w:rsidRPr="00121D73">
        <w:rPr>
          <w:rFonts w:hint="cs"/>
          <w:cs/>
        </w:rPr>
        <w:t>จะ</w:t>
      </w:r>
      <w:r w:rsidR="00162247" w:rsidRPr="00121D73">
        <w:rPr>
          <w:rFonts w:hint="cs"/>
          <w:cs/>
        </w:rPr>
        <w:t>ทำงานผ่านฟิวส์</w:t>
      </w:r>
      <w:r w:rsidR="00B6032D" w:rsidRPr="00121D73">
        <w:rPr>
          <w:rFonts w:hint="cs"/>
          <w:cs/>
        </w:rPr>
        <w:t xml:space="preserve"> ผ่านตัวต้านทาน ผ่าน</w:t>
      </w:r>
      <w:r w:rsidR="007F4D89" w:rsidRPr="00121D73">
        <w:rPr>
          <w:rFonts w:hint="cs"/>
          <w:cs/>
        </w:rPr>
        <w:t>ตัวเก็บประจุ</w:t>
      </w:r>
      <w:r w:rsidR="007B7C40" w:rsidRPr="00121D73">
        <w:rPr>
          <w:rFonts w:hint="cs"/>
          <w:cs/>
        </w:rPr>
        <w:t xml:space="preserve"> เพื่อลดแรงดัน</w:t>
      </w:r>
      <w:r w:rsidR="0093280C" w:rsidRPr="00121D73">
        <w:rPr>
          <w:rFonts w:hint="cs"/>
          <w:cs/>
        </w:rPr>
        <w:t>ไฟฟ้าแล้วเข้ามาที่ไดโอด</w:t>
      </w:r>
      <w:r w:rsidR="00712289" w:rsidRPr="00121D73">
        <w:rPr>
          <w:rFonts w:hint="cs"/>
          <w:cs/>
        </w:rPr>
        <w:t>ผ่านวงจรฟิวเตอร์</w:t>
      </w:r>
      <w:r w:rsidR="008C22BF" w:rsidRPr="00121D73">
        <w:rPr>
          <w:rFonts w:hint="cs"/>
          <w:cs/>
        </w:rPr>
        <w:t xml:space="preserve"> </w:t>
      </w:r>
      <w:r w:rsidR="00D66B56" w:rsidRPr="00121D73">
        <w:rPr>
          <w:rFonts w:hint="cs"/>
          <w:cs/>
        </w:rPr>
        <w:t>แล้วรักษา</w:t>
      </w:r>
      <w:r w:rsidR="00A36326" w:rsidRPr="00121D73">
        <w:rPr>
          <w:rFonts w:hint="cs"/>
          <w:cs/>
        </w:rPr>
        <w:t>แรงดันคงที่</w:t>
      </w:r>
      <w:r w:rsidR="008C22BF" w:rsidRPr="00121D73">
        <w:rPr>
          <w:rFonts w:hint="cs"/>
          <w:cs/>
        </w:rPr>
        <w:t>ตรง</w:t>
      </w:r>
      <w:r w:rsidR="001F5185" w:rsidRPr="00121D73">
        <w:rPr>
          <w:rFonts w:hint="cs"/>
          <w:cs/>
        </w:rPr>
        <w:t>ซีเนอร์ไดโอด</w:t>
      </w:r>
      <w:r w:rsidR="005F26E8" w:rsidRPr="00121D73">
        <w:rPr>
          <w:rFonts w:hint="cs"/>
          <w:cs/>
        </w:rPr>
        <w:t xml:space="preserve">แล้วออกมาเป็นไฟเลี้ยงวงจร </w:t>
      </w:r>
    </w:p>
    <w:p w14:paraId="62DA6222" w14:textId="45A7CF32" w:rsidR="00431C1A" w:rsidRPr="00121D73" w:rsidRDefault="00195032" w:rsidP="0074355A">
      <w:pPr>
        <w:ind w:left="1440" w:firstLine="720"/>
        <w:rPr>
          <w:cs/>
        </w:rPr>
      </w:pPr>
      <w:r w:rsidRPr="00121D73">
        <w:rPr>
          <w:noProof/>
        </w:rPr>
        <w:lastRenderedPageBreak/>
        <w:drawing>
          <wp:anchor distT="0" distB="0" distL="114300" distR="114300" simplePos="0" relativeHeight="251658249" behindDoc="0" locked="0" layoutInCell="1" allowOverlap="1" wp14:anchorId="6930A15A" wp14:editId="0DDB2E6C">
            <wp:simplePos x="0" y="0"/>
            <wp:positionH relativeFrom="column">
              <wp:posOffset>642938</wp:posOffset>
            </wp:positionH>
            <wp:positionV relativeFrom="paragraph">
              <wp:posOffset>-171450</wp:posOffset>
            </wp:positionV>
            <wp:extent cx="4656667" cy="2618066"/>
            <wp:effectExtent l="0" t="0" r="0" b="0"/>
            <wp:wrapThrough wrapText="bothSides">
              <wp:wrapPolygon edited="0">
                <wp:start x="0" y="0"/>
                <wp:lineTo x="0" y="21380"/>
                <wp:lineTo x="21473" y="21380"/>
                <wp:lineTo x="21473" y="0"/>
                <wp:lineTo x="0" y="0"/>
              </wp:wrapPolygon>
            </wp:wrapThrough>
            <wp:docPr id="2026006699" name="Picture 2026006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600669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667" cy="2618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D39A66" w14:textId="23B72F8C" w:rsidR="63AFF4E0" w:rsidRPr="00121D73" w:rsidRDefault="63AFF4E0" w:rsidP="63AFF4E0">
      <w:pPr>
        <w:ind w:firstLine="720"/>
      </w:pPr>
    </w:p>
    <w:p w14:paraId="2EB256BE" w14:textId="07DA8D0B" w:rsidR="006E5FE9" w:rsidRPr="00121D73" w:rsidRDefault="006E5FE9" w:rsidP="00CC2565">
      <w:pPr>
        <w:ind w:firstLine="720"/>
      </w:pPr>
    </w:p>
    <w:p w14:paraId="43D0CCA5" w14:textId="6ADDE7D5" w:rsidR="006E5FE9" w:rsidRPr="00121D73" w:rsidRDefault="006E5FE9" w:rsidP="00CC2565">
      <w:pPr>
        <w:ind w:firstLine="720"/>
      </w:pPr>
    </w:p>
    <w:p w14:paraId="735A43DC" w14:textId="77777777" w:rsidR="004C26B6" w:rsidRDefault="004C26B6" w:rsidP="005F26C7">
      <w:pPr>
        <w:rPr>
          <w:b/>
          <w:bCs/>
          <w:sz w:val="40"/>
          <w:szCs w:val="40"/>
        </w:rPr>
      </w:pPr>
    </w:p>
    <w:p w14:paraId="48A8E02E" w14:textId="77777777" w:rsidR="005F26C7" w:rsidRDefault="005F26C7" w:rsidP="005F26C7">
      <w:pPr>
        <w:ind w:firstLine="720"/>
      </w:pPr>
      <w:r>
        <w:rPr>
          <w:rFonts w:hint="cs"/>
          <w:cs/>
        </w:rPr>
        <w:t xml:space="preserve">  </w:t>
      </w:r>
    </w:p>
    <w:p w14:paraId="426735D2" w14:textId="6161788A" w:rsidR="005967AE" w:rsidRPr="00121D73" w:rsidRDefault="005967AE" w:rsidP="005967AE">
      <w:pPr>
        <w:ind w:firstLine="720"/>
        <w:jc w:val="center"/>
        <w:rPr>
          <w:cs/>
        </w:rPr>
      </w:pPr>
      <w:r w:rsidRPr="00121D73">
        <w:rPr>
          <w:rFonts w:hint="cs"/>
          <w:cs/>
        </w:rPr>
        <w:t>รูปที่ 2 การทำงานส่วนที่ 1 ของแผ่นวงจรของกล่องควบคุมเครื่องปรับอากา</w:t>
      </w:r>
      <w:r w:rsidR="008E1888">
        <w:rPr>
          <w:rFonts w:hint="cs"/>
          <w:cs/>
        </w:rPr>
        <w:t>ศ</w:t>
      </w:r>
      <w:r w:rsidRPr="00121D73">
        <w:rPr>
          <w:rFonts w:hint="cs"/>
          <w:cs/>
        </w:rPr>
        <w:t>แบบแยกส่วน</w:t>
      </w:r>
    </w:p>
    <w:p w14:paraId="302F3FDC" w14:textId="29D7A58F" w:rsidR="00E57CA5" w:rsidRDefault="00A73F02" w:rsidP="00A73F02">
      <w:pPr>
        <w:spacing w:before="240" w:after="240"/>
        <w:ind w:left="1440"/>
      </w:pPr>
      <w:r w:rsidRPr="00121D73">
        <w:rPr>
          <w:noProof/>
        </w:rPr>
        <w:drawing>
          <wp:anchor distT="0" distB="0" distL="114300" distR="114300" simplePos="0" relativeHeight="251658250" behindDoc="0" locked="0" layoutInCell="1" allowOverlap="1" wp14:anchorId="77657C03" wp14:editId="67F6579F">
            <wp:simplePos x="0" y="0"/>
            <wp:positionH relativeFrom="column">
              <wp:posOffset>814388</wp:posOffset>
            </wp:positionH>
            <wp:positionV relativeFrom="paragraph">
              <wp:posOffset>2485231</wp:posOffset>
            </wp:positionV>
            <wp:extent cx="4579952" cy="2574936"/>
            <wp:effectExtent l="0" t="0" r="0" b="0"/>
            <wp:wrapThrough wrapText="bothSides">
              <wp:wrapPolygon edited="0">
                <wp:start x="0" y="0"/>
                <wp:lineTo x="0" y="21414"/>
                <wp:lineTo x="21474" y="21414"/>
                <wp:lineTo x="21474" y="0"/>
                <wp:lineTo x="0" y="0"/>
              </wp:wrapPolygon>
            </wp:wrapThrough>
            <wp:docPr id="1743290569" name="Picture 1743290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952" cy="25749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67AE" w:rsidRPr="00121D73">
        <w:t xml:space="preserve">2.1.2 </w:t>
      </w:r>
      <w:r w:rsidR="005967AE" w:rsidRPr="00773AAC">
        <w:rPr>
          <w:rFonts w:hint="cs"/>
          <w:b/>
          <w:bCs/>
          <w:cs/>
        </w:rPr>
        <w:t>ส่วนที่ 2</w:t>
      </w:r>
      <w:r w:rsidR="005967AE" w:rsidRPr="00121D73">
        <w:rPr>
          <w:rFonts w:hint="cs"/>
          <w:cs/>
        </w:rPr>
        <w:t xml:space="preserve"> </w:t>
      </w:r>
      <w:r w:rsidR="00E57CA5">
        <w:t xml:space="preserve">: </w:t>
      </w:r>
      <w:r w:rsidR="00E57CA5" w:rsidRPr="00E57CA5">
        <w:t xml:space="preserve">: </w:t>
      </w:r>
      <w:r w:rsidR="00E57CA5" w:rsidRPr="00E57CA5">
        <w:rPr>
          <w:cs/>
        </w:rPr>
        <w:t>เมื่อไฟฟ้ากระแสตรง (</w:t>
      </w:r>
      <w:r w:rsidR="00E57CA5" w:rsidRPr="00E57CA5">
        <w:t xml:space="preserve">DC) </w:t>
      </w:r>
      <w:r w:rsidR="00E57CA5" w:rsidRPr="00E57CA5">
        <w:rPr>
          <w:cs/>
        </w:rPr>
        <w:t xml:space="preserve">ถูกจ่ายเข้ามาในวงจรแล้ว จะถูกนำไปใช้เลี้ยงวงจรทั้งหมด โดยเฉพาะวงจรควบคุมการทำงานของเครื่องปรับอากาศ ซึ่งความไวในการทำงานของระบบจะขึ้นอยู่กับอุณหภูมิภายในระบบนั้น อุปกรณ์ที่ใช้ตรวจวัดอุณหภูมิในกรณีนี้คือ </w:t>
      </w:r>
      <w:r w:rsidR="00E57CA5" w:rsidRPr="00E57CA5">
        <w:t>Thermistor</w:t>
      </w:r>
      <w:r w:rsidR="00CD0923">
        <w:t xml:space="preserve"> </w:t>
      </w:r>
      <w:r w:rsidR="00CD0923" w:rsidRPr="00121D73">
        <w:rPr>
          <w:rFonts w:hint="cs"/>
          <w:cs/>
        </w:rPr>
        <w:t xml:space="preserve">ซึ่งถ้าไปดูบนบอร์ดจะเป็นดังรูปที่ </w:t>
      </w:r>
      <w:r w:rsidR="00CF4123">
        <w:rPr>
          <w:rFonts w:hint="cs"/>
          <w:cs/>
        </w:rPr>
        <w:t xml:space="preserve">3 </w:t>
      </w:r>
      <w:r w:rsidR="00E57CA5" w:rsidRPr="00E57CA5">
        <w:rPr>
          <w:cs/>
        </w:rPr>
        <w:t xml:space="preserve">แต่ </w:t>
      </w:r>
      <w:r w:rsidR="00E57CA5" w:rsidRPr="00E57CA5">
        <w:t xml:space="preserve">Thermistor </w:t>
      </w:r>
      <w:r w:rsidR="00E57CA5" w:rsidRPr="00E57CA5">
        <w:rPr>
          <w:cs/>
        </w:rPr>
        <w:t xml:space="preserve">ไม่สามารถทำงานได้อย่างมีประสิทธิภาพเพียงลำพัง จำเป็นต้องต่อร่วมกับวงจร </w:t>
      </w:r>
      <w:r w:rsidR="00E57CA5" w:rsidRPr="00E57CA5">
        <w:t xml:space="preserve">Temperature Sensor </w:t>
      </w:r>
      <w:r w:rsidR="00E57CA5" w:rsidRPr="00E57CA5">
        <w:rPr>
          <w:cs/>
        </w:rPr>
        <w:t>เพื่อทำการไบอัส (</w:t>
      </w:r>
      <w:r w:rsidR="00E57CA5" w:rsidRPr="00E57CA5">
        <w:t xml:space="preserve">Bias) </w:t>
      </w:r>
      <w:r w:rsidR="00E57CA5" w:rsidRPr="00E57CA5">
        <w:rPr>
          <w:cs/>
        </w:rPr>
        <w:t xml:space="preserve">ให้กับ </w:t>
      </w:r>
      <w:r w:rsidR="00E57CA5" w:rsidRPr="00E57CA5">
        <w:t xml:space="preserve">Thermistor </w:t>
      </w:r>
      <w:r w:rsidR="00E57CA5" w:rsidRPr="00E57CA5">
        <w:rPr>
          <w:cs/>
        </w:rPr>
        <w:t>และสร้างแรงดันไฟฟ้าออกมา การเปลี่ยนแปลงของอุณหภูมิจะถูกแปลงเป็นสัญญาณแรงดันไฟฟ้า ทำให้ระบบสามารถประเมินอุณหภูมิและปรับการทำงานของเครื่องปรับอากาศให้เหมาะสมตามสภาวะที่เปลี่ยนแปลง</w:t>
      </w:r>
    </w:p>
    <w:p w14:paraId="2B80F428" w14:textId="54004804" w:rsidR="006E5FE9" w:rsidRPr="00121D73" w:rsidRDefault="006E5FE9" w:rsidP="00E57CA5">
      <w:pPr>
        <w:spacing w:before="240" w:after="240"/>
      </w:pPr>
    </w:p>
    <w:p w14:paraId="7DA7B5EB" w14:textId="77777777" w:rsidR="006E5FE9" w:rsidRPr="00121D73" w:rsidRDefault="006E5FE9" w:rsidP="00CC2565">
      <w:pPr>
        <w:ind w:firstLine="720"/>
      </w:pPr>
    </w:p>
    <w:p w14:paraId="251F739B" w14:textId="77777777" w:rsidR="006E5FE9" w:rsidRDefault="006E5FE9" w:rsidP="00CC2565">
      <w:pPr>
        <w:ind w:firstLine="720"/>
      </w:pPr>
    </w:p>
    <w:p w14:paraId="0CDE6ED9" w14:textId="77777777" w:rsidR="00044CFA" w:rsidRPr="00121D73" w:rsidRDefault="00044CFA" w:rsidP="00CC2565">
      <w:pPr>
        <w:ind w:firstLine="720"/>
      </w:pPr>
    </w:p>
    <w:p w14:paraId="74CD7D7F" w14:textId="73530951" w:rsidR="000F1372" w:rsidRPr="00121D73" w:rsidRDefault="005F26C7" w:rsidP="00001399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539964BC" wp14:editId="191D6EE4">
                <wp:simplePos x="0" y="0"/>
                <wp:positionH relativeFrom="column">
                  <wp:posOffset>-86519</wp:posOffset>
                </wp:positionH>
                <wp:positionV relativeFrom="paragraph">
                  <wp:posOffset>732314</wp:posOffset>
                </wp:positionV>
                <wp:extent cx="5629275" cy="405517"/>
                <wp:effectExtent l="0" t="0" r="9525" b="0"/>
                <wp:wrapNone/>
                <wp:docPr id="43916997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9275" cy="4055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E69EDB" w14:textId="54C281E5" w:rsidR="00A76F46" w:rsidRPr="00E57CA5" w:rsidRDefault="00A76F46" w:rsidP="00A76F46">
                            <w:pPr>
                              <w:ind w:firstLine="720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cs/>
                              </w:rPr>
                            </w:pPr>
                            <w:r w:rsidRPr="00121D73">
                              <w:rPr>
                                <w:rFonts w:hint="cs"/>
                                <w:cs/>
                              </w:rPr>
                              <w:t>รูปที่ 3 การทำงานส่วนที่ 2 ของแผ่นวงจรของกล่องควบคุมเครื่องปรับอากา</w:t>
                            </w:r>
                            <w:r w:rsidR="008E1888">
                              <w:rPr>
                                <w:rFonts w:hint="cs"/>
                                <w:cs/>
                              </w:rPr>
                              <w:t>ศ</w:t>
                            </w:r>
                            <w:r w:rsidRPr="00121D73">
                              <w:rPr>
                                <w:rFonts w:hint="cs"/>
                                <w:cs/>
                              </w:rPr>
                              <w:t>แบบแยกส่วน</w:t>
                            </w:r>
                          </w:p>
                          <w:p w14:paraId="2D8DC0A3" w14:textId="77777777" w:rsidR="00A76F46" w:rsidRDefault="00A76F4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9964BC" id="_x0000_s1027" type="#_x0000_t202" style="position:absolute;left:0;text-align:left;margin-left:-6.8pt;margin-top:57.65pt;width:443.25pt;height:31.95pt;z-index:25165825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" fillcolor="white [3201]" stroked="f" strokeweight=".5pt">
                <v:textbox>
                  <w:txbxContent>
                    <w:p w14:paraId="73E69EDB" w14:textId="54C281E5" w:rsidR="00A76F46" w:rsidRPr="00E57CA5" w:rsidRDefault="00A76F46" w:rsidP="00A76F46">
                      <w:pPr>
                        <w:ind w:firstLine="720"/>
                        <w:jc w:val="center"/>
                        <w:rPr>
                          <w:b/>
                          <w:bCs/>
                          <w:sz w:val="40"/>
                          <w:szCs w:val="40"/>
                          <w:cs/>
                        </w:rPr>
                      </w:pPr>
                      <w:r w:rsidRPr="00121D73">
                        <w:rPr>
                          <w:rFonts w:hint="cs"/>
                          <w:cs/>
                        </w:rPr>
                        <w:t>รูปที่ 3 การทำงานส่วนที่ 2 ของแผ่นวงจรของกล่องควบคุมเครื่องปรับอากา</w:t>
                      </w:r>
                      <w:r w:rsidR="008E1888">
                        <w:rPr>
                          <w:rFonts w:hint="cs"/>
                          <w:cs/>
                        </w:rPr>
                        <w:t>ศ</w:t>
                      </w:r>
                      <w:r w:rsidRPr="00121D73">
                        <w:rPr>
                          <w:rFonts w:hint="cs"/>
                          <w:cs/>
                        </w:rPr>
                        <w:t>แบบแยกส่วน</w:t>
                      </w:r>
                    </w:p>
                    <w:p w14:paraId="2D8DC0A3" w14:textId="77777777" w:rsidR="00A76F46" w:rsidRDefault="00A76F46"/>
                  </w:txbxContent>
                </v:textbox>
              </v:shape>
            </w:pict>
          </mc:Fallback>
        </mc:AlternateContent>
      </w:r>
    </w:p>
    <w:p w14:paraId="4F2B9F6B" w14:textId="424EBD27" w:rsidR="005967AE" w:rsidRPr="00121D73" w:rsidRDefault="00653556" w:rsidP="004C4B26">
      <w:pPr>
        <w:spacing w:before="240" w:after="240"/>
        <w:ind w:left="1440" w:firstLine="720"/>
        <w:rPr>
          <w:rFonts w:eastAsia="TH SarabunPSK"/>
        </w:rPr>
      </w:pPr>
      <w:r w:rsidRPr="00121D73">
        <w:rPr>
          <w:noProof/>
        </w:rPr>
        <w:lastRenderedPageBreak/>
        <w:drawing>
          <wp:anchor distT="0" distB="0" distL="114300" distR="114300" simplePos="0" relativeHeight="251658251" behindDoc="0" locked="0" layoutInCell="1" allowOverlap="1" wp14:anchorId="41F14D88" wp14:editId="5D4CD78E">
            <wp:simplePos x="0" y="0"/>
            <wp:positionH relativeFrom="column">
              <wp:posOffset>1042988</wp:posOffset>
            </wp:positionH>
            <wp:positionV relativeFrom="paragraph">
              <wp:posOffset>1185863</wp:posOffset>
            </wp:positionV>
            <wp:extent cx="4556467" cy="2235993"/>
            <wp:effectExtent l="0" t="0" r="0" b="0"/>
            <wp:wrapThrough wrapText="bothSides">
              <wp:wrapPolygon edited="0">
                <wp:start x="0" y="0"/>
                <wp:lineTo x="0" y="21348"/>
                <wp:lineTo x="21495" y="21348"/>
                <wp:lineTo x="21495" y="0"/>
                <wp:lineTo x="0" y="0"/>
              </wp:wrapPolygon>
            </wp:wrapThrough>
            <wp:docPr id="611582442" name="Picture 611582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4" b="9091"/>
                    <a:stretch/>
                  </pic:blipFill>
                  <pic:spPr bwMode="auto">
                    <a:xfrm>
                      <a:off x="0" y="0"/>
                      <a:ext cx="4556467" cy="2235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32D0" w:rsidRPr="00121D73">
        <w:t xml:space="preserve">2.1.3 </w:t>
      </w:r>
      <w:r w:rsidR="00D032D0" w:rsidRPr="00A76F46">
        <w:rPr>
          <w:b/>
          <w:bCs/>
          <w:cs/>
        </w:rPr>
        <w:t>ส่วนที่ 3</w:t>
      </w:r>
      <w:r w:rsidR="00D032D0" w:rsidRPr="45550A44">
        <w:rPr>
          <w:cs/>
        </w:rPr>
        <w:t xml:space="preserve"> </w:t>
      </w:r>
      <w:r w:rsidR="00D032D0" w:rsidRPr="00121D73">
        <w:t>:</w:t>
      </w:r>
      <w:r w:rsidR="2ADBD097" w:rsidRPr="00121D73">
        <w:t xml:space="preserve"> </w:t>
      </w:r>
      <w:r w:rsidR="00A76F46" w:rsidRPr="00A76F46">
        <w:rPr>
          <w:rFonts w:eastAsia="TH SarabunPSK"/>
          <w:cs/>
        </w:rPr>
        <w:t xml:space="preserve">เมื่อเซ็นเซอร์วัดอุณหภูมิทำการตรวจวัดค่าอุณหภูมิได้แล้ว สัญญาณจะถูกส่งต่อจาก </w:t>
      </w:r>
      <w:r w:rsidR="00A76F46" w:rsidRPr="00A76F46">
        <w:rPr>
          <w:rFonts w:eastAsia="TH SarabunPSK"/>
        </w:rPr>
        <w:t xml:space="preserve">Thermistor </w:t>
      </w:r>
      <w:r w:rsidR="00A76F46" w:rsidRPr="00A76F46">
        <w:rPr>
          <w:rFonts w:eastAsia="TH SarabunPSK"/>
          <w:cs/>
        </w:rPr>
        <w:t>ไปยังวงจรควบคุม (</w:t>
      </w:r>
      <w:r w:rsidR="00A76F46" w:rsidRPr="00A76F46">
        <w:rPr>
          <w:rFonts w:eastAsia="TH SarabunPSK"/>
        </w:rPr>
        <w:t xml:space="preserve">Control Circuit) </w:t>
      </w:r>
      <w:r w:rsidR="00A76F46" w:rsidRPr="00A76F46">
        <w:rPr>
          <w:rFonts w:eastAsia="TH SarabunPSK"/>
          <w:cs/>
        </w:rPr>
        <w:t>ซึ่งวงจรควบคุมนี้จะถูกติดตั้งอยู่ที่ด้านหลังของแผ่นวงจร (</w:t>
      </w:r>
      <w:r w:rsidR="00A76F46" w:rsidRPr="00A76F46">
        <w:rPr>
          <w:rFonts w:eastAsia="TH SarabunPSK"/>
        </w:rPr>
        <w:t xml:space="preserve">PCB) </w:t>
      </w:r>
      <w:r w:rsidR="00A76F46" w:rsidRPr="00A76F46">
        <w:rPr>
          <w:rFonts w:eastAsia="TH SarabunPSK"/>
          <w:cs/>
        </w:rPr>
        <w:t>เพื่อประมวลผลและควบคุมการทำงานของระบบให้เป็นไปตามค่าที่วัดได้</w:t>
      </w:r>
    </w:p>
    <w:p w14:paraId="2D649023" w14:textId="4FDBE78C" w:rsidR="000F1372" w:rsidRPr="00121D73" w:rsidRDefault="000F1372" w:rsidP="005967AE">
      <w:pPr>
        <w:ind w:firstLine="720"/>
        <w:jc w:val="center"/>
      </w:pPr>
    </w:p>
    <w:p w14:paraId="41223F2E" w14:textId="1DDAA81B" w:rsidR="00D032D0" w:rsidRPr="00121D73" w:rsidRDefault="00D032D0" w:rsidP="00001399">
      <w:pPr>
        <w:ind w:firstLine="720"/>
      </w:pPr>
    </w:p>
    <w:p w14:paraId="7FC79852" w14:textId="65F0E134" w:rsidR="00FE6DE1" w:rsidRPr="00121D73" w:rsidRDefault="00FE6DE1" w:rsidP="00001399">
      <w:pPr>
        <w:ind w:firstLine="720"/>
      </w:pPr>
    </w:p>
    <w:p w14:paraId="6F8D43A8" w14:textId="29305EF2" w:rsidR="000F1372" w:rsidRPr="00121D73" w:rsidRDefault="000F1372" w:rsidP="00001399">
      <w:pPr>
        <w:ind w:firstLine="720"/>
      </w:pPr>
    </w:p>
    <w:p w14:paraId="7C51E5D1" w14:textId="77777777" w:rsidR="00A56CD3" w:rsidRDefault="00A56CD3" w:rsidP="00A56CD3"/>
    <w:p w14:paraId="1C40F492" w14:textId="18CA9F78" w:rsidR="5FCC1C85" w:rsidRDefault="00D032D0" w:rsidP="00EF5D42">
      <w:pPr>
        <w:ind w:firstLine="720"/>
        <w:jc w:val="center"/>
      </w:pPr>
      <w:r w:rsidRPr="00121D73">
        <w:rPr>
          <w:rFonts w:hint="cs"/>
          <w:cs/>
        </w:rPr>
        <w:t>รูปที่ 4 การทำงานส่วนที่ 3 ของแผ่นวงจรของกล่องควบคุมเครื่องปรับอากา</w:t>
      </w:r>
      <w:r w:rsidR="008E1888">
        <w:rPr>
          <w:rFonts w:hint="cs"/>
          <w:cs/>
        </w:rPr>
        <w:t>ศ</w:t>
      </w:r>
      <w:r w:rsidRPr="00121D73">
        <w:rPr>
          <w:rFonts w:hint="cs"/>
          <w:cs/>
        </w:rPr>
        <w:t>แบบแยกส่วน</w:t>
      </w:r>
    </w:p>
    <w:p w14:paraId="76774A29" w14:textId="77D1B712" w:rsidR="0032481F" w:rsidRPr="00121D73" w:rsidRDefault="00EF5D42" w:rsidP="00CE6F02">
      <w:pPr>
        <w:ind w:left="1080"/>
      </w:pPr>
      <w:r>
        <w:rPr>
          <w:noProof/>
        </w:rPr>
        <w:drawing>
          <wp:anchor distT="0" distB="0" distL="114300" distR="114300" simplePos="0" relativeHeight="251658255" behindDoc="0" locked="0" layoutInCell="1" allowOverlap="1" wp14:anchorId="709899EA" wp14:editId="7CB5DF81">
            <wp:simplePos x="0" y="0"/>
            <wp:positionH relativeFrom="column">
              <wp:posOffset>1085850</wp:posOffset>
            </wp:positionH>
            <wp:positionV relativeFrom="paragraph">
              <wp:posOffset>1610678</wp:posOffset>
            </wp:positionV>
            <wp:extent cx="4207669" cy="2366812"/>
            <wp:effectExtent l="0" t="0" r="2540" b="0"/>
            <wp:wrapThrough wrapText="bothSides">
              <wp:wrapPolygon edited="0">
                <wp:start x="0" y="0"/>
                <wp:lineTo x="0" y="21386"/>
                <wp:lineTo x="21515" y="21386"/>
                <wp:lineTo x="21515" y="0"/>
                <wp:lineTo x="0" y="0"/>
              </wp:wrapPolygon>
            </wp:wrapThrough>
            <wp:docPr id="2111796008" name="Picture 2111796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7669" cy="23668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32D0" w:rsidRPr="00121D73">
        <w:tab/>
      </w:r>
      <w:r w:rsidR="00D032D0" w:rsidRPr="00121D73">
        <w:tab/>
        <w:t xml:space="preserve">2.1.4 </w:t>
      </w:r>
      <w:r w:rsidR="00D032D0" w:rsidRPr="00A56CD3">
        <w:rPr>
          <w:rFonts w:hint="cs"/>
          <w:b/>
          <w:bCs/>
          <w:cs/>
        </w:rPr>
        <w:t>ส่วนที่ 4</w:t>
      </w:r>
      <w:r w:rsidR="00D032D0" w:rsidRPr="00121D73">
        <w:rPr>
          <w:rFonts w:hint="cs"/>
          <w:cs/>
        </w:rPr>
        <w:t xml:space="preserve"> </w:t>
      </w:r>
      <w:r w:rsidR="00D032D0" w:rsidRPr="00121D73">
        <w:t>:</w:t>
      </w:r>
      <w:r w:rsidR="003F3A70">
        <w:t xml:space="preserve"> </w:t>
      </w:r>
      <w:r w:rsidR="00CE6F02">
        <w:t xml:space="preserve">Control </w:t>
      </w:r>
      <w:r w:rsidR="00383758">
        <w:t>Circuit</w:t>
      </w:r>
      <w:r w:rsidR="00CE6F02">
        <w:t xml:space="preserve"> </w:t>
      </w:r>
      <w:r w:rsidR="00383758">
        <w:rPr>
          <w:cs/>
        </w:rPr>
        <w:t xml:space="preserve">รับสัญญาณจาก </w:t>
      </w:r>
      <w:r w:rsidR="00383758">
        <w:t xml:space="preserve">Temperature Sensor </w:t>
      </w:r>
      <w:r w:rsidR="00383758">
        <w:rPr>
          <w:cs/>
        </w:rPr>
        <w:t>เพื่อประมวลผลและตัดสินใจว่าจะควบคุมการทำงานของคอมเพรสเซอร์ (</w:t>
      </w:r>
      <w:r w:rsidR="00383758">
        <w:t xml:space="preserve">Compressor) </w:t>
      </w:r>
      <w:r w:rsidR="00383758">
        <w:rPr>
          <w:cs/>
        </w:rPr>
        <w:t>เช่น เปิดหรือปิดการทำงาน เพื่อรักษาอุณหภูมิให้คงที่ตามค่าที่กำหนด</w:t>
      </w:r>
      <w:r w:rsidR="00CE6F02">
        <w:t xml:space="preserve"> </w:t>
      </w:r>
      <w:r w:rsidR="00CE6F02">
        <w:rPr>
          <w:rFonts w:hint="cs"/>
          <w:cs/>
        </w:rPr>
        <w:t xml:space="preserve">ซึ่ง </w:t>
      </w:r>
      <w:r w:rsidR="00383758">
        <w:t>Compressor Control</w:t>
      </w:r>
      <w:r w:rsidR="00CE6F02">
        <w:t xml:space="preserve"> </w:t>
      </w:r>
      <w:r w:rsidR="00383758">
        <w:rPr>
          <w:cs/>
        </w:rPr>
        <w:t xml:space="preserve">ควบคุมการทำงานของคอมเพรสเซอร์ โดยรับคำสั่งจาก </w:t>
      </w:r>
      <w:r w:rsidR="00383758">
        <w:t xml:space="preserve">Control Circuit </w:t>
      </w:r>
      <w:r w:rsidR="00383758">
        <w:rPr>
          <w:cs/>
        </w:rPr>
        <w:t>และควบคุมการทำงานของคอมเพรสเซอร์ผ่านการใช้รีเลย์ (</w:t>
      </w:r>
      <w:r w:rsidR="00383758">
        <w:t>Relay)</w:t>
      </w:r>
    </w:p>
    <w:p w14:paraId="7BE94204" w14:textId="226B1A32" w:rsidR="000F1372" w:rsidRDefault="000F1372" w:rsidP="30F23C6C">
      <w:pPr>
        <w:rPr>
          <w:color w:val="FF0000"/>
        </w:rPr>
      </w:pPr>
    </w:p>
    <w:p w14:paraId="2E5B6BDB" w14:textId="6BBA2D54" w:rsidR="000F1372" w:rsidRDefault="000F1372" w:rsidP="00001399">
      <w:pPr>
        <w:ind w:firstLine="720"/>
        <w:rPr>
          <w:color w:val="FF0000"/>
        </w:rPr>
      </w:pPr>
    </w:p>
    <w:p w14:paraId="07A290AA" w14:textId="10B01A09" w:rsidR="000F1372" w:rsidRDefault="000F1372" w:rsidP="00001399">
      <w:pPr>
        <w:ind w:firstLine="720"/>
        <w:rPr>
          <w:color w:val="FF0000"/>
        </w:rPr>
      </w:pPr>
    </w:p>
    <w:p w14:paraId="20907A18" w14:textId="77777777" w:rsidR="00653556" w:rsidRDefault="00653556" w:rsidP="00653556">
      <w:pPr>
        <w:rPr>
          <w:color w:val="FF0000"/>
        </w:rPr>
      </w:pPr>
    </w:p>
    <w:p w14:paraId="4CAC25B6" w14:textId="6F9C7930" w:rsidR="0ABD5A58" w:rsidRDefault="00653556" w:rsidP="0ABD5A58">
      <w:pPr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4CB2FB64" wp14:editId="21F57F05">
                <wp:simplePos x="0" y="0"/>
                <wp:positionH relativeFrom="column">
                  <wp:posOffset>235743</wp:posOffset>
                </wp:positionH>
                <wp:positionV relativeFrom="paragraph">
                  <wp:posOffset>658654</wp:posOffset>
                </wp:positionV>
                <wp:extent cx="5472113" cy="405517"/>
                <wp:effectExtent l="0" t="0" r="0" b="0"/>
                <wp:wrapNone/>
                <wp:docPr id="44370217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2113" cy="4055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6FF67C" w14:textId="5A2DBE4B" w:rsidR="00653556" w:rsidRPr="00D80492" w:rsidRDefault="00653556" w:rsidP="00653556">
                            <w:pPr>
                              <w:ind w:firstLine="720"/>
                              <w:jc w:val="center"/>
                              <w:rPr>
                                <w:color w:val="C00000"/>
                              </w:rPr>
                            </w:pPr>
                            <w:r w:rsidRPr="005967AE">
                              <w:rPr>
                                <w:rFonts w:hint="cs"/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  <w:r w:rsidRPr="005967AE">
                              <w:rPr>
                                <w:rFonts w:hint="cs"/>
                                <w:cs/>
                              </w:rPr>
                              <w:t xml:space="preserve"> การทำงานส่วนที่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4 </w:t>
                            </w:r>
                            <w:r w:rsidRPr="005967AE">
                              <w:rPr>
                                <w:rFonts w:hint="cs"/>
                                <w:cs/>
                              </w:rPr>
                              <w:t>ของแผ่นวงจรของกล่องควบคุมเครื่องปรับอากา</w:t>
                            </w:r>
                            <w:r w:rsidR="008E1888">
                              <w:rPr>
                                <w:rFonts w:hint="cs"/>
                                <w:cs/>
                              </w:rPr>
                              <w:t>ศ</w:t>
                            </w:r>
                            <w:r w:rsidRPr="005967AE">
                              <w:rPr>
                                <w:rFonts w:hint="cs"/>
                                <w:cs/>
                              </w:rPr>
                              <w:t>แบบแยกส่วน</w:t>
                            </w:r>
                          </w:p>
                          <w:p w14:paraId="174C3665" w14:textId="0370BF85" w:rsidR="00653556" w:rsidRPr="00E57CA5" w:rsidRDefault="00653556" w:rsidP="00653556">
                            <w:pPr>
                              <w:ind w:firstLine="720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cs/>
                              </w:rPr>
                            </w:pPr>
                            <w:r w:rsidRPr="00121D73">
                              <w:rPr>
                                <w:rFonts w:hint="cs"/>
                                <w:cs/>
                              </w:rPr>
                              <w:t>แยกส่วน</w:t>
                            </w:r>
                          </w:p>
                          <w:p w14:paraId="61CF810E" w14:textId="77777777" w:rsidR="00653556" w:rsidRDefault="00653556" w:rsidP="0065355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B2FB64" id="_x0000_s1028" type="#_x0000_t202" style="position:absolute;margin-left:18.55pt;margin-top:51.85pt;width:430.9pt;height:31.95pt;z-index:25165825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" fillcolor="white [3201]" stroked="f" strokeweight=".5pt">
                <v:textbox>
                  <w:txbxContent>
                    <w:p w14:paraId="176FF67C" w14:textId="5A2DBE4B" w:rsidR="00653556" w:rsidRPr="00D80492" w:rsidRDefault="00653556" w:rsidP="00653556">
                      <w:pPr>
                        <w:ind w:firstLine="720"/>
                        <w:jc w:val="center"/>
                        <w:rPr>
                          <w:color w:val="C00000"/>
                        </w:rPr>
                      </w:pPr>
                      <w:r w:rsidRPr="005967AE">
                        <w:rPr>
                          <w:rFonts w:hint="cs"/>
                          <w:cs/>
                        </w:rPr>
                        <w:t xml:space="preserve">รูปที่ </w:t>
                      </w:r>
                      <w:r>
                        <w:rPr>
                          <w:rFonts w:hint="cs"/>
                          <w:cs/>
                        </w:rPr>
                        <w:t>5</w:t>
                      </w:r>
                      <w:r w:rsidRPr="005967AE">
                        <w:rPr>
                          <w:rFonts w:hint="cs"/>
                          <w:cs/>
                        </w:rPr>
                        <w:t xml:space="preserve"> การทำงานส่วนที่ </w:t>
                      </w:r>
                      <w:r>
                        <w:rPr>
                          <w:rFonts w:hint="cs"/>
                          <w:cs/>
                        </w:rPr>
                        <w:t xml:space="preserve">4 </w:t>
                      </w:r>
                      <w:r w:rsidRPr="005967AE">
                        <w:rPr>
                          <w:rFonts w:hint="cs"/>
                          <w:cs/>
                        </w:rPr>
                        <w:t>ของแผ่นวงจรของกล่องควบคุมเครื่องปรับอากา</w:t>
                      </w:r>
                      <w:r w:rsidR="008E1888">
                        <w:rPr>
                          <w:rFonts w:hint="cs"/>
                          <w:cs/>
                        </w:rPr>
                        <w:t>ศ</w:t>
                      </w:r>
                      <w:r w:rsidRPr="005967AE">
                        <w:rPr>
                          <w:rFonts w:hint="cs"/>
                          <w:cs/>
                        </w:rPr>
                        <w:t>แบบแยกส่วน</w:t>
                      </w:r>
                    </w:p>
                    <w:p w14:paraId="174C3665" w14:textId="0370BF85" w:rsidR="00653556" w:rsidRPr="00E57CA5" w:rsidRDefault="00653556" w:rsidP="00653556">
                      <w:pPr>
                        <w:ind w:firstLine="720"/>
                        <w:jc w:val="center"/>
                        <w:rPr>
                          <w:b/>
                          <w:bCs/>
                          <w:sz w:val="40"/>
                          <w:szCs w:val="40"/>
                          <w:cs/>
                        </w:rPr>
                      </w:pPr>
                      <w:r w:rsidRPr="00121D73">
                        <w:rPr>
                          <w:rFonts w:hint="cs"/>
                          <w:cs/>
                        </w:rPr>
                        <w:t>แยกส่วน</w:t>
                      </w:r>
                    </w:p>
                    <w:p w14:paraId="61CF810E" w14:textId="77777777" w:rsidR="00653556" w:rsidRDefault="00653556" w:rsidP="00653556"/>
                  </w:txbxContent>
                </v:textbox>
              </v:shape>
            </w:pict>
          </mc:Fallback>
        </mc:AlternateContent>
      </w:r>
    </w:p>
    <w:p w14:paraId="431A7309" w14:textId="605067F9" w:rsidR="000F1372" w:rsidRDefault="00A73F02" w:rsidP="00576EC4">
      <w:pPr>
        <w:ind w:left="1440" w:firstLine="720"/>
        <w:rPr>
          <w:color w:val="FF0000"/>
        </w:rPr>
      </w:pPr>
      <w:r>
        <w:rPr>
          <w:noProof/>
        </w:rPr>
        <w:lastRenderedPageBreak/>
        <w:drawing>
          <wp:anchor distT="0" distB="0" distL="114300" distR="114300" simplePos="0" relativeHeight="251658252" behindDoc="0" locked="0" layoutInCell="1" allowOverlap="1" wp14:anchorId="7C58D6D6" wp14:editId="64A22DA8">
            <wp:simplePos x="0" y="0"/>
            <wp:positionH relativeFrom="column">
              <wp:posOffset>700088</wp:posOffset>
            </wp:positionH>
            <wp:positionV relativeFrom="paragraph">
              <wp:posOffset>1835944</wp:posOffset>
            </wp:positionV>
            <wp:extent cx="4535505" cy="2307272"/>
            <wp:effectExtent l="0" t="0" r="0" b="0"/>
            <wp:wrapThrough wrapText="bothSides">
              <wp:wrapPolygon edited="0">
                <wp:start x="0" y="0"/>
                <wp:lineTo x="0" y="21404"/>
                <wp:lineTo x="21503" y="21404"/>
                <wp:lineTo x="21503" y="0"/>
                <wp:lineTo x="0" y="0"/>
              </wp:wrapPolygon>
            </wp:wrapThrough>
            <wp:docPr id="1200730282" name="Picture 1200730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22" b="5594"/>
                    <a:stretch/>
                  </pic:blipFill>
                  <pic:spPr bwMode="auto">
                    <a:xfrm>
                      <a:off x="0" y="0"/>
                      <a:ext cx="4535505" cy="2307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0492" w:rsidRPr="00121D73">
        <w:t xml:space="preserve">2.1.5 </w:t>
      </w:r>
      <w:r w:rsidR="00D80492" w:rsidRPr="0035254D">
        <w:rPr>
          <w:rFonts w:hint="cs"/>
          <w:b/>
          <w:bCs/>
          <w:cs/>
        </w:rPr>
        <w:t>ส่วนที่ 5</w:t>
      </w:r>
      <w:r w:rsidR="00D80492" w:rsidRPr="00121D73">
        <w:rPr>
          <w:rFonts w:hint="cs"/>
          <w:cs/>
        </w:rPr>
        <w:t xml:space="preserve"> </w:t>
      </w:r>
      <w:r w:rsidR="00D80492" w:rsidRPr="00121D73">
        <w:t xml:space="preserve">: </w:t>
      </w:r>
      <w:r w:rsidR="00922E0C" w:rsidRPr="00922E0C">
        <w:rPr>
          <w:cs/>
        </w:rPr>
        <w:t>ขั้</w:t>
      </w:r>
      <w:r w:rsidR="00922E0C" w:rsidRPr="00A73F02">
        <w:rPr>
          <w:cs/>
        </w:rPr>
        <w:t xml:space="preserve">วต่อ </w:t>
      </w:r>
      <w:r w:rsidR="00922E0C" w:rsidRPr="00A73F02">
        <w:t xml:space="preserve">CN1 </w:t>
      </w:r>
      <w:r w:rsidR="00922E0C" w:rsidRPr="00A73F02">
        <w:rPr>
          <w:cs/>
        </w:rPr>
        <w:t>จะไม่มีส่วนเกี่ยวข้องกับการทำงานของวงจ</w:t>
      </w:r>
      <w:r w:rsidR="00A20F12">
        <w:rPr>
          <w:rFonts w:hint="cs"/>
          <w:cs/>
        </w:rPr>
        <w:t>ร</w:t>
      </w:r>
      <w:r w:rsidR="00922E0C" w:rsidRPr="00A73F02">
        <w:rPr>
          <w:cs/>
        </w:rPr>
        <w:t>ควบคุมภายในใด ๆ โดยตรง แต่จะทำหน้าที่ส่งสัญญาณตรงไปยังชุดแฟนคอยล์ (</w:t>
      </w:r>
      <w:r w:rsidR="00922E0C" w:rsidRPr="00A73F02">
        <w:t xml:space="preserve">Fancoil) </w:t>
      </w:r>
      <w:r w:rsidR="00922E0C" w:rsidRPr="00A73F02">
        <w:rPr>
          <w:cs/>
        </w:rPr>
        <w:t xml:space="preserve">โดยไม่ผ่านการประมวลผลหรือการปรับแต่งจากวงจรอื่น ๆ </w:t>
      </w:r>
      <w:r w:rsidR="00402D5A" w:rsidRPr="00A73F02">
        <w:rPr>
          <w:cs/>
        </w:rPr>
        <w:t xml:space="preserve">ขั้ว </w:t>
      </w:r>
      <w:r w:rsidR="00402D5A" w:rsidRPr="00A73F02">
        <w:t xml:space="preserve">CN1 </w:t>
      </w:r>
      <w:r w:rsidR="00402D5A" w:rsidRPr="00A73F02">
        <w:rPr>
          <w:cs/>
        </w:rPr>
        <w:t>จะทำหน้าที่เป็นสะพานส่งข้อมูลหรือแรงดันไฟฟ้าตรงไปยังแฟนคอยล์ เพื่อให้เกิดการทำงานที่ต้องการ</w:t>
      </w:r>
      <w:r w:rsidR="00F22288" w:rsidRPr="00A73F02">
        <w:rPr>
          <w:rFonts w:hint="cs"/>
          <w:cs/>
        </w:rPr>
        <w:t xml:space="preserve"> ซึ่ง</w:t>
      </w:r>
      <w:r w:rsidR="00F22288" w:rsidRPr="00A73F02">
        <w:rPr>
          <w:cs/>
        </w:rPr>
        <w:t>แฟนคอยล์</w:t>
      </w:r>
      <w:r w:rsidR="00F22288" w:rsidRPr="00A73F02">
        <w:t xml:space="preserve"> </w:t>
      </w:r>
      <w:r w:rsidR="00F22288" w:rsidRPr="00A73F02">
        <w:rPr>
          <w:cs/>
        </w:rPr>
        <w:t>เป็นส่วนของระบบปรับอากาศที่ทำหน้าที่ควบคุมการหมุนเวียนของอากาศเย็นหรืออากาศร้อนภายในห้อง โดยผ่านการควบคุมของพัดลมหรือคอมเพรสเซอร์</w:t>
      </w:r>
    </w:p>
    <w:p w14:paraId="44A22B77" w14:textId="59085143" w:rsidR="00A73F02" w:rsidRDefault="00A73F02" w:rsidP="00A73F02">
      <w:pPr>
        <w:ind w:left="1440"/>
        <w:rPr>
          <w:color w:val="FF0000"/>
          <w:cs/>
        </w:rPr>
      </w:pPr>
    </w:p>
    <w:p w14:paraId="21586879" w14:textId="2AB918EA" w:rsidR="000F1372" w:rsidRDefault="000F1372" w:rsidP="00001399">
      <w:pPr>
        <w:ind w:firstLine="720"/>
        <w:rPr>
          <w:color w:val="FF0000"/>
        </w:rPr>
      </w:pPr>
    </w:p>
    <w:p w14:paraId="154B6F8D" w14:textId="3D0C206A" w:rsidR="000F1372" w:rsidRDefault="000F1372" w:rsidP="00001399">
      <w:pPr>
        <w:ind w:firstLine="720"/>
        <w:rPr>
          <w:color w:val="FF0000"/>
        </w:rPr>
      </w:pPr>
    </w:p>
    <w:p w14:paraId="35089BDB" w14:textId="58843EB1" w:rsidR="000F1372" w:rsidRDefault="000F1372" w:rsidP="00001399">
      <w:pPr>
        <w:ind w:firstLine="720"/>
        <w:rPr>
          <w:color w:val="FF0000"/>
        </w:rPr>
      </w:pPr>
    </w:p>
    <w:p w14:paraId="6033CBF1" w14:textId="617599BD" w:rsidR="00592D99" w:rsidRDefault="00592D99" w:rsidP="00592D99">
      <w:pPr>
        <w:rPr>
          <w:b/>
          <w:bCs/>
          <w:color w:val="C00000"/>
          <w:sz w:val="40"/>
          <w:szCs w:val="40"/>
        </w:rPr>
      </w:pPr>
    </w:p>
    <w:p w14:paraId="03FC387B" w14:textId="1FD88A46" w:rsidR="00562683" w:rsidRPr="0067429D" w:rsidRDefault="00562683" w:rsidP="0067429D">
      <w:pPr>
        <w:jc w:val="center"/>
        <w:rPr>
          <w:color w:val="C00000"/>
        </w:rPr>
      </w:pPr>
      <w:r>
        <w:rPr>
          <w:rFonts w:hint="cs"/>
          <w:cs/>
        </w:rPr>
        <w:t xml:space="preserve">   </w:t>
      </w:r>
      <w:r w:rsidRPr="005967AE">
        <w:rPr>
          <w:rFonts w:hint="cs"/>
          <w:cs/>
        </w:rPr>
        <w:t xml:space="preserve">รูปที่ </w:t>
      </w:r>
      <w:r>
        <w:rPr>
          <w:rFonts w:hint="cs"/>
          <w:cs/>
        </w:rPr>
        <w:t>6</w:t>
      </w:r>
      <w:r w:rsidRPr="005967AE">
        <w:rPr>
          <w:rFonts w:hint="cs"/>
          <w:cs/>
        </w:rPr>
        <w:t xml:space="preserve"> การทำงานส่วนที่ </w:t>
      </w:r>
      <w:r>
        <w:rPr>
          <w:rFonts w:hint="cs"/>
          <w:cs/>
        </w:rPr>
        <w:t xml:space="preserve">5 </w:t>
      </w:r>
      <w:r w:rsidRPr="005967AE">
        <w:rPr>
          <w:rFonts w:hint="cs"/>
          <w:cs/>
        </w:rPr>
        <w:t>ของแผ่นวงจรของกล่องควบคุมเครื่องปรับอากาสแบบแยกส่วน</w:t>
      </w:r>
    </w:p>
    <w:p w14:paraId="4B6349E3" w14:textId="55390B4C" w:rsidR="009F7E62" w:rsidRDefault="004A44C9" w:rsidP="0002453A">
      <w:pPr>
        <w:pStyle w:val="a5"/>
        <w:numPr>
          <w:ilvl w:val="1"/>
          <w:numId w:val="20"/>
        </w:numPr>
        <w:rPr>
          <w:rFonts w:cs="TH SarabunPSK"/>
          <w:szCs w:val="32"/>
        </w:rPr>
      </w:pPr>
      <w:r w:rsidRPr="0002453A">
        <w:rPr>
          <w:rFonts w:cs="TH SarabunPSK" w:hint="cs"/>
          <w:szCs w:val="32"/>
          <w:cs/>
        </w:rPr>
        <w:t>ทราบ</w:t>
      </w:r>
      <w:r w:rsidR="009E4BB7" w:rsidRPr="0002453A">
        <w:rPr>
          <w:rFonts w:cs="TH SarabunPSK" w:hint="cs"/>
          <w:szCs w:val="32"/>
          <w:cs/>
        </w:rPr>
        <w:t>รายละเอียดขององค์ประกอบและหน้าที่ของอุปกรณ์บนแผ่นวงจรของกล่องควบคุมเครื่องปรับอากาศแบบแยกส่วน</w:t>
      </w:r>
    </w:p>
    <w:p w14:paraId="62E84ED9" w14:textId="5B8D4661" w:rsidR="381481ED" w:rsidRPr="0032481F" w:rsidRDefault="0002453A" w:rsidP="0032481F">
      <w:pPr>
        <w:ind w:left="720" w:firstLine="720"/>
      </w:pPr>
      <w:r w:rsidRPr="2C7E3F2A">
        <w:rPr>
          <w:cs/>
        </w:rPr>
        <w:t>2.2.1</w:t>
      </w:r>
      <w:r>
        <w:rPr>
          <w:rFonts w:hint="cs"/>
          <w:cs/>
        </w:rPr>
        <w:t xml:space="preserve"> </w:t>
      </w:r>
      <w:r w:rsidR="009E4BB7" w:rsidRPr="2C7E3F2A">
        <w:rPr>
          <w:cs/>
        </w:rPr>
        <w:t>องค์ประกอบบนแผ่นวงจรของกล่อ</w:t>
      </w:r>
      <w:r w:rsidR="0032481F" w:rsidRPr="2C7E3F2A">
        <w:rPr>
          <w:cs/>
        </w:rPr>
        <w:t>งควบคุมเครื่องปรับอากาศแบบแยก</w:t>
      </w:r>
      <w:r w:rsidR="0032481F" w:rsidRPr="32E7C61B">
        <w:rPr>
          <w:cs/>
        </w:rPr>
        <w:t>ส่วน</w:t>
      </w:r>
      <w:r w:rsidR="00CC2565" w:rsidRPr="0002453A">
        <w:rPr>
          <w:rFonts w:hint="cs"/>
        </w:rPr>
        <w:t xml:space="preserve"> </w:t>
      </w:r>
    </w:p>
    <w:p w14:paraId="15D1196D" w14:textId="55D1EA41" w:rsidR="11E6C384" w:rsidRDefault="005E5083" w:rsidP="15463E60">
      <w:pPr>
        <w:ind w:left="720" w:firstLine="720"/>
      </w:pPr>
      <w:r>
        <w:rPr>
          <w:noProof/>
        </w:rPr>
        <w:lastRenderedPageBreak/>
        <w:drawing>
          <wp:anchor distT="0" distB="0" distL="114300" distR="114300" simplePos="0" relativeHeight="251658259" behindDoc="0" locked="0" layoutInCell="1" allowOverlap="1" wp14:anchorId="5D8B5D57" wp14:editId="0F170FF2">
            <wp:simplePos x="0" y="0"/>
            <wp:positionH relativeFrom="column">
              <wp:posOffset>699453</wp:posOffset>
            </wp:positionH>
            <wp:positionV relativeFrom="paragraph">
              <wp:posOffset>1111</wp:posOffset>
            </wp:positionV>
            <wp:extent cx="4765675" cy="2551430"/>
            <wp:effectExtent l="0" t="0" r="0" b="1270"/>
            <wp:wrapThrough wrapText="bothSides">
              <wp:wrapPolygon edited="0">
                <wp:start x="0" y="0"/>
                <wp:lineTo x="0" y="21449"/>
                <wp:lineTo x="21499" y="21449"/>
                <wp:lineTo x="21499" y="0"/>
                <wp:lineTo x="0" y="0"/>
              </wp:wrapPolygon>
            </wp:wrapThrough>
            <wp:docPr id="1607578439" name="Picture 298226510" descr="รูปภาพประกอบด้วย ข้อความ, ภาพหน้าจอ, วงจรไฟฟ้า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2265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675" cy="2551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AFC4FAF" w14:textId="26F00C23" w:rsidR="00B24412" w:rsidRDefault="00B24412" w:rsidP="2C7E3F2A"/>
    <w:p w14:paraId="2384FC24" w14:textId="77777777" w:rsidR="00AA69F7" w:rsidRDefault="00AA69F7" w:rsidP="15463E60"/>
    <w:p w14:paraId="15C5635E" w14:textId="77777777" w:rsidR="00AA69F7" w:rsidRDefault="00AA69F7" w:rsidP="15463E60"/>
    <w:p w14:paraId="44F3866A" w14:textId="72AC6EA5" w:rsidR="00A73F02" w:rsidRDefault="004E1A8D" w:rsidP="15463E60">
      <w:r>
        <w:rPr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11473F8E" wp14:editId="41269EBD">
                <wp:simplePos x="0" y="0"/>
                <wp:positionH relativeFrom="column">
                  <wp:posOffset>470853</wp:posOffset>
                </wp:positionH>
                <wp:positionV relativeFrom="paragraph">
                  <wp:posOffset>813435</wp:posOffset>
                </wp:positionV>
                <wp:extent cx="5472113" cy="405517"/>
                <wp:effectExtent l="0" t="0" r="0" b="0"/>
                <wp:wrapNone/>
                <wp:docPr id="120473921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2113" cy="4055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CC1D3B" w14:textId="77777777" w:rsidR="004E1A8D" w:rsidRPr="00CE654F" w:rsidRDefault="004E1A8D" w:rsidP="004E1A8D">
                            <w:pPr>
                              <w:jc w:val="center"/>
                              <w:rPr>
                                <w:cs/>
                              </w:rPr>
                            </w:pPr>
                            <w:r w:rsidRPr="00CE654F">
                              <w:rPr>
                                <w:rFonts w:hint="cs"/>
                                <w:cs/>
                              </w:rPr>
                              <w:t>รูปที่ 7 องค์ประกอบบนแผ่นวงจรของกล่องควบคุมเครื่องปรับอากาศแบบแยก</w:t>
                            </w:r>
                            <w:r w:rsidRPr="00CE654F">
                              <w:rPr>
                                <w:cs/>
                              </w:rPr>
                              <w:t>ส่วน</w:t>
                            </w:r>
                          </w:p>
                          <w:p w14:paraId="1DA5791D" w14:textId="77777777" w:rsidR="004E1A8D" w:rsidRPr="00E57CA5" w:rsidRDefault="004E1A8D" w:rsidP="004E1A8D">
                            <w:pPr>
                              <w:ind w:firstLine="720"/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cs/>
                              </w:rPr>
                            </w:pPr>
                            <w:r w:rsidRPr="00121D73">
                              <w:rPr>
                                <w:rFonts w:hint="cs"/>
                                <w:cs/>
                              </w:rPr>
                              <w:t>แยกส่วน</w:t>
                            </w:r>
                          </w:p>
                          <w:p w14:paraId="7024038E" w14:textId="77777777" w:rsidR="004E1A8D" w:rsidRDefault="004E1A8D" w:rsidP="004E1A8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473F8E" id="_x0000_s1029" type="#_x0000_t202" style="position:absolute;margin-left:37.1pt;margin-top:64.05pt;width:430.9pt;height:31.95pt;z-index:25165825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" fillcolor="white [3201]" stroked="f" strokeweight=".5pt">
                <v:textbox>
                  <w:txbxContent>
                    <w:p w14:paraId="7ECC1D3B" w14:textId="77777777" w:rsidR="004E1A8D" w:rsidRPr="00CE654F" w:rsidRDefault="004E1A8D" w:rsidP="004E1A8D">
                      <w:pPr>
                        <w:jc w:val="center"/>
                        <w:rPr>
                          <w:cs/>
                        </w:rPr>
                      </w:pPr>
                      <w:r w:rsidRPr="00CE654F">
                        <w:rPr>
                          <w:rFonts w:hint="cs"/>
                          <w:cs/>
                        </w:rPr>
                        <w:t>รูปที่ 7 องค์ประกอบบนแผ่นวงจรของกล่องควบคุมเครื่องปรับอากาศแบบแยก</w:t>
                      </w:r>
                      <w:r w:rsidRPr="00CE654F">
                        <w:rPr>
                          <w:cs/>
                        </w:rPr>
                        <w:t>ส่วน</w:t>
                      </w:r>
                    </w:p>
                    <w:p w14:paraId="1DA5791D" w14:textId="77777777" w:rsidR="004E1A8D" w:rsidRPr="00E57CA5" w:rsidRDefault="004E1A8D" w:rsidP="004E1A8D">
                      <w:pPr>
                        <w:ind w:firstLine="720"/>
                        <w:jc w:val="center"/>
                        <w:rPr>
                          <w:b/>
                          <w:bCs/>
                          <w:sz w:val="40"/>
                          <w:szCs w:val="40"/>
                          <w:cs/>
                        </w:rPr>
                      </w:pPr>
                      <w:r w:rsidRPr="00121D73">
                        <w:rPr>
                          <w:rFonts w:hint="cs"/>
                          <w:cs/>
                        </w:rPr>
                        <w:t>แยกส่วน</w:t>
                      </w:r>
                    </w:p>
                    <w:p w14:paraId="7024038E" w14:textId="77777777" w:rsidR="004E1A8D" w:rsidRDefault="004E1A8D" w:rsidP="004E1A8D"/>
                  </w:txbxContent>
                </v:textbox>
              </v:shape>
            </w:pict>
          </mc:Fallback>
        </mc:AlternateContent>
      </w:r>
    </w:p>
    <w:p w14:paraId="4056ACAF" w14:textId="1DD72B7C" w:rsidR="00583019" w:rsidRPr="00CE654F" w:rsidRDefault="009E4BB7" w:rsidP="00583019">
      <w:pPr>
        <w:ind w:left="720" w:firstLine="720"/>
      </w:pPr>
      <w:r w:rsidRPr="00CE654F">
        <w:rPr>
          <w:rFonts w:hint="cs"/>
          <w:cs/>
        </w:rPr>
        <w:t>2.2.2</w:t>
      </w:r>
      <w:r w:rsidR="004307C3" w:rsidRPr="00CE654F">
        <w:rPr>
          <w:rFonts w:hint="cs"/>
          <w:cs/>
        </w:rPr>
        <w:t xml:space="preserve"> </w:t>
      </w:r>
      <w:r w:rsidRPr="00CE654F">
        <w:rPr>
          <w:rFonts w:hint="cs"/>
          <w:cs/>
        </w:rPr>
        <w:t>หน้าที่ของอุปกรณ์บนแผ่นวงจรของกล่องควบคุมเครื่องปรับอากาศแบบแยกส่วน</w:t>
      </w:r>
    </w:p>
    <w:p w14:paraId="3B897B0E" w14:textId="552D3529" w:rsidR="00583019" w:rsidRDefault="00BC1EE5" w:rsidP="00583019">
      <w:pPr>
        <w:ind w:left="1440" w:firstLine="72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7ED6697" wp14:editId="0039966C">
            <wp:simplePos x="0" y="0"/>
            <wp:positionH relativeFrom="column">
              <wp:posOffset>2141220</wp:posOffset>
            </wp:positionH>
            <wp:positionV relativeFrom="paragraph">
              <wp:posOffset>552450</wp:posOffset>
            </wp:positionV>
            <wp:extent cx="2560320" cy="2560320"/>
            <wp:effectExtent l="0" t="0" r="0" b="0"/>
            <wp:wrapTopAndBottom/>
            <wp:docPr id="1601753898" name="Picture 5" descr="C Capacitor Electrolyte 6800uF 16V ตัวเก็บประจุ อิเล็กโทรไลต์ คาปาซิเตอร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 Capacitor Electrolyte 6800uF 16V ตัวเก็บประจุ อิเล็กโทรไลต์ คาปาซิเตอร์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3019" w:rsidRPr="00CE654F">
        <w:rPr>
          <w:rFonts w:hint="cs"/>
          <w:cs/>
        </w:rPr>
        <w:t xml:space="preserve">2.2.2.1 </w:t>
      </w:r>
      <w:r w:rsidR="00583019" w:rsidRPr="00CE654F">
        <w:rPr>
          <w:cs/>
        </w:rPr>
        <w:t>คาปาซิเตอร์อิเล็กทรอไลต์ (</w:t>
      </w:r>
      <w:r w:rsidR="00583019" w:rsidRPr="00CE654F">
        <w:t>Electrolytic Capacitor)</w:t>
      </w:r>
    </w:p>
    <w:p w14:paraId="36C52BCE" w14:textId="77777777" w:rsidR="00D265E7" w:rsidRDefault="00D265E7" w:rsidP="00D265E7">
      <w:pPr>
        <w:ind w:left="1800" w:firstLine="720"/>
      </w:pPr>
    </w:p>
    <w:p w14:paraId="1C81E98F" w14:textId="77777777" w:rsidR="00D265E7" w:rsidRDefault="00D265E7" w:rsidP="00D265E7">
      <w:pPr>
        <w:ind w:left="1800" w:firstLine="720"/>
      </w:pPr>
    </w:p>
    <w:p w14:paraId="616F74E5" w14:textId="452E4E62" w:rsidR="00D265E7" w:rsidRDefault="00D265E7" w:rsidP="00D265E7">
      <w:pPr>
        <w:ind w:left="1800" w:firstLine="720"/>
      </w:pPr>
      <w:r>
        <w:rPr>
          <w:rFonts w:hint="cs"/>
          <w:cs/>
        </w:rPr>
        <w:t xml:space="preserve">รูปที่ 8 </w:t>
      </w:r>
      <w:r w:rsidRPr="00CE654F">
        <w:rPr>
          <w:cs/>
        </w:rPr>
        <w:t>คาปาซิเตอร์อิเล็กทรอไลต์ (</w:t>
      </w:r>
      <w:r w:rsidRPr="00CE654F">
        <w:t>Electrolytic Capacitor)</w:t>
      </w:r>
    </w:p>
    <w:p w14:paraId="03E7728C" w14:textId="77777777" w:rsidR="00D265E7" w:rsidRDefault="00D265E7" w:rsidP="00D265E7">
      <w:pPr>
        <w:pStyle w:val="a5"/>
        <w:ind w:left="2880"/>
        <w:rPr>
          <w:rFonts w:cs="TH SarabunPSK"/>
          <w:color w:val="000000" w:themeColor="text1"/>
          <w:sz w:val="24"/>
          <w:szCs w:val="32"/>
        </w:rPr>
      </w:pPr>
    </w:p>
    <w:p w14:paraId="72845C81" w14:textId="488DD314" w:rsidR="00F0515F" w:rsidRPr="00D973D5" w:rsidRDefault="00F0515F" w:rsidP="00392953">
      <w:pPr>
        <w:pStyle w:val="a5"/>
        <w:numPr>
          <w:ilvl w:val="0"/>
          <w:numId w:val="31"/>
        </w:numPr>
        <w:rPr>
          <w:rFonts w:cs="TH SarabunPSK" w:hint="cs"/>
          <w:color w:val="000000" w:themeColor="text1"/>
          <w:sz w:val="24"/>
          <w:szCs w:val="32"/>
        </w:rPr>
      </w:pPr>
      <w:r w:rsidRPr="00D973D5">
        <w:rPr>
          <w:rFonts w:cs="TH SarabunPSK" w:hint="cs"/>
          <w:color w:val="000000" w:themeColor="text1"/>
          <w:sz w:val="24"/>
          <w:szCs w:val="32"/>
          <w:cs/>
        </w:rPr>
        <w:t>หน้าที่ของคาปาซิเตอร์อิเล็กทรอไลต์</w:t>
      </w:r>
    </w:p>
    <w:p w14:paraId="5ADDAEEE" w14:textId="318168E3" w:rsidR="00F0515F" w:rsidRPr="00D973D5" w:rsidRDefault="00D973D5" w:rsidP="00D265E7">
      <w:pPr>
        <w:ind w:left="2880"/>
        <w:rPr>
          <w:color w:val="000000" w:themeColor="text1"/>
        </w:rPr>
      </w:pPr>
      <w:r w:rsidRPr="00583019">
        <w:rPr>
          <w:cs/>
        </w:rPr>
        <w:t>เก็บและปล่อยประจุไฟฟ้า</w:t>
      </w:r>
      <w:r>
        <w:rPr>
          <w:rFonts w:hint="cs"/>
          <w:cs/>
        </w:rPr>
        <w:t>เก็บประจุสูง</w:t>
      </w:r>
      <w:r w:rsidRPr="0065201A">
        <w:rPr>
          <w:cs/>
        </w:rPr>
        <w:t>นิยมใช้กับงานความถี่ต่ำหรือใช้สำหรับไฟฟ้ากระแสตรง</w:t>
      </w:r>
      <w:r w:rsidRPr="00583019">
        <w:rPr>
          <w:cs/>
        </w:rPr>
        <w:t xml:space="preserve"> ช่วยกรองไฟกระแสตรง (</w:t>
      </w:r>
      <w:r w:rsidRPr="00583019">
        <w:t>DC)</w:t>
      </w:r>
      <w:r w:rsidR="00F0515F" w:rsidRPr="00D973D5">
        <w:rPr>
          <w:color w:val="000000" w:themeColor="text1"/>
          <w:cs/>
        </w:rPr>
        <w:t>กรองสัญญาณ (</w:t>
      </w:r>
      <w:r w:rsidR="00F0515F" w:rsidRPr="00D973D5">
        <w:rPr>
          <w:color w:val="000000" w:themeColor="text1"/>
        </w:rPr>
        <w:t xml:space="preserve">Signal Filtering): </w:t>
      </w:r>
      <w:r w:rsidR="00F0515F" w:rsidRPr="00D973D5">
        <w:rPr>
          <w:color w:val="000000" w:themeColor="text1"/>
          <w:cs/>
        </w:rPr>
        <w:t>ในวงจรแหล่งจ่ายไฟ คาปาซิเตอร์อิเล็กทรอไลต์ถูกใช้เพื่อกรองและลดสัญญาณรบกวนหรือแรงดันไฟฟ้าที่ไม่สม่ำเสมอ (</w:t>
      </w:r>
      <w:r w:rsidR="00F0515F" w:rsidRPr="00D973D5">
        <w:rPr>
          <w:color w:val="000000" w:themeColor="text1"/>
        </w:rPr>
        <w:t xml:space="preserve">Ripple) </w:t>
      </w:r>
      <w:r w:rsidR="00F0515F" w:rsidRPr="00D973D5">
        <w:rPr>
          <w:color w:val="000000" w:themeColor="text1"/>
          <w:cs/>
        </w:rPr>
        <w:t xml:space="preserve">ที่เกิดขึ้นหลังจากผ่านการแปลงกระแสไฟฟ้าจาก </w:t>
      </w:r>
      <w:r w:rsidR="00F0515F" w:rsidRPr="00D973D5">
        <w:rPr>
          <w:color w:val="000000" w:themeColor="text1"/>
        </w:rPr>
        <w:t xml:space="preserve">AC </w:t>
      </w:r>
      <w:r w:rsidR="00F0515F" w:rsidRPr="00D973D5">
        <w:rPr>
          <w:color w:val="000000" w:themeColor="text1"/>
          <w:cs/>
        </w:rPr>
        <w:t xml:space="preserve">เป็น </w:t>
      </w:r>
      <w:r w:rsidR="00F0515F" w:rsidRPr="00D973D5">
        <w:rPr>
          <w:color w:val="000000" w:themeColor="text1"/>
        </w:rPr>
        <w:t>DC</w:t>
      </w:r>
    </w:p>
    <w:p w14:paraId="058CDA39" w14:textId="77777777" w:rsidR="00F0515F" w:rsidRPr="00D973D5" w:rsidRDefault="00F0515F" w:rsidP="00D265E7">
      <w:pPr>
        <w:ind w:left="2880"/>
        <w:rPr>
          <w:color w:val="000000" w:themeColor="text1"/>
        </w:rPr>
      </w:pPr>
      <w:r w:rsidRPr="00D973D5">
        <w:rPr>
          <w:color w:val="000000" w:themeColor="text1"/>
          <w:cs/>
        </w:rPr>
        <w:t>การเก็บพลังงานชั่วคราว (</w:t>
      </w:r>
      <w:r w:rsidRPr="00D973D5">
        <w:rPr>
          <w:color w:val="000000" w:themeColor="text1"/>
        </w:rPr>
        <w:t xml:space="preserve">Energy Storage): </w:t>
      </w:r>
      <w:r w:rsidRPr="00D973D5">
        <w:rPr>
          <w:color w:val="000000" w:themeColor="text1"/>
          <w:cs/>
        </w:rPr>
        <w:t>คาปาซิเตอร์จะทำหน้าที่เก็บพลังงานไฟฟ้าและปล่อยเมื่อจำเป็น ในวงจรที่ต้องการพลังงานสูงในช่วงเวลาสั้น เช่น วงจรขยายสัญญาณเสียง</w:t>
      </w:r>
    </w:p>
    <w:p w14:paraId="079C768E" w14:textId="77777777" w:rsidR="00F0515F" w:rsidRPr="00D973D5" w:rsidRDefault="00F0515F" w:rsidP="00D973D5">
      <w:pPr>
        <w:ind w:left="2880"/>
        <w:rPr>
          <w:color w:val="000000" w:themeColor="text1"/>
        </w:rPr>
      </w:pPr>
      <w:r w:rsidRPr="00D973D5">
        <w:rPr>
          <w:color w:val="000000" w:themeColor="text1"/>
          <w:cs/>
        </w:rPr>
        <w:lastRenderedPageBreak/>
        <w:t>การเชื่อมต่อสัญญาณ (</w:t>
      </w:r>
      <w:r w:rsidRPr="00D973D5">
        <w:rPr>
          <w:color w:val="000000" w:themeColor="text1"/>
        </w:rPr>
        <w:t xml:space="preserve">Coupling/Decoupling): </w:t>
      </w:r>
      <w:r w:rsidRPr="00D973D5">
        <w:rPr>
          <w:color w:val="000000" w:themeColor="text1"/>
          <w:cs/>
        </w:rPr>
        <w:t xml:space="preserve">คาปาซิเตอร์ถูกใช้ในวงจรเชื่อมต่อสัญญาณเพื่อแยกสัญญาณ </w:t>
      </w:r>
      <w:r w:rsidRPr="00D973D5">
        <w:rPr>
          <w:color w:val="000000" w:themeColor="text1"/>
        </w:rPr>
        <w:t xml:space="preserve">AC </w:t>
      </w:r>
      <w:r w:rsidRPr="00D973D5">
        <w:rPr>
          <w:color w:val="000000" w:themeColor="text1"/>
          <w:cs/>
        </w:rPr>
        <w:t xml:space="preserve">ออกจากสัญญาณ </w:t>
      </w:r>
      <w:r w:rsidRPr="00D973D5">
        <w:rPr>
          <w:color w:val="000000" w:themeColor="text1"/>
        </w:rPr>
        <w:t xml:space="preserve">DC </w:t>
      </w:r>
      <w:r w:rsidRPr="00D973D5">
        <w:rPr>
          <w:color w:val="000000" w:themeColor="text1"/>
          <w:cs/>
        </w:rPr>
        <w:t xml:space="preserve">ทำให้สามารถส่งผ่านสัญญาณเสียงหรือสัญญาณความถี่สูงได้โดยไม่มีการผสมสัญญาณ </w:t>
      </w:r>
      <w:r w:rsidRPr="00D973D5">
        <w:rPr>
          <w:color w:val="000000" w:themeColor="text1"/>
        </w:rPr>
        <w:t>DC</w:t>
      </w:r>
    </w:p>
    <w:p w14:paraId="187CE1C2" w14:textId="55366341" w:rsidR="00F0515F" w:rsidRPr="00D973D5" w:rsidRDefault="00F0515F" w:rsidP="005501B0">
      <w:pPr>
        <w:pStyle w:val="a5"/>
        <w:numPr>
          <w:ilvl w:val="0"/>
          <w:numId w:val="31"/>
        </w:numPr>
        <w:rPr>
          <w:rFonts w:cs="TH SarabunPSK" w:hint="cs"/>
          <w:color w:val="000000" w:themeColor="text1"/>
          <w:sz w:val="24"/>
          <w:szCs w:val="32"/>
        </w:rPr>
      </w:pPr>
      <w:r w:rsidRPr="00D973D5">
        <w:rPr>
          <w:rFonts w:cs="TH SarabunPSK" w:hint="cs"/>
          <w:color w:val="000000" w:themeColor="text1"/>
          <w:sz w:val="24"/>
          <w:szCs w:val="32"/>
          <w:cs/>
        </w:rPr>
        <w:t>หลักการทำงานของคาปาซิเตอร์อิเล็กทรอไลต์</w:t>
      </w:r>
    </w:p>
    <w:p w14:paraId="04788B91" w14:textId="6AA2F81D" w:rsidR="00F0515F" w:rsidRPr="00D973D5" w:rsidRDefault="00F0515F" w:rsidP="00F347F9">
      <w:pPr>
        <w:ind w:left="2880"/>
        <w:rPr>
          <w:color w:val="000000" w:themeColor="text1"/>
        </w:rPr>
      </w:pPr>
      <w:r w:rsidRPr="00D973D5">
        <w:rPr>
          <w:color w:val="000000" w:themeColor="text1"/>
          <w:cs/>
        </w:rPr>
        <w:t>โครงสร้างภายใน: คาปาซิเตอร์อิเล็กทรอไลต์มีแผ่นโลหะสองแผ่น ซึ่งหนึ่งแผ่นทำหน้าที่เป็นขั้วบวก (</w:t>
      </w:r>
      <w:r w:rsidRPr="00D973D5">
        <w:rPr>
          <w:color w:val="000000" w:themeColor="text1"/>
        </w:rPr>
        <w:t xml:space="preserve">Anode) </w:t>
      </w:r>
      <w:r w:rsidRPr="00D973D5">
        <w:rPr>
          <w:color w:val="000000" w:themeColor="text1"/>
          <w:cs/>
        </w:rPr>
        <w:t>และอีกแผ่นเป็นขั้วลบ (</w:t>
      </w:r>
      <w:r w:rsidRPr="00D973D5">
        <w:rPr>
          <w:color w:val="000000" w:themeColor="text1"/>
        </w:rPr>
        <w:t xml:space="preserve">Cathode) </w:t>
      </w:r>
      <w:r w:rsidRPr="00D973D5">
        <w:rPr>
          <w:color w:val="000000" w:themeColor="text1"/>
          <w:cs/>
        </w:rPr>
        <w:t>ระหว่างแผ่นโลหะทั้งสองจะมีสารอิเล็กทรอไลต์ (</w:t>
      </w:r>
      <w:r w:rsidRPr="00D973D5">
        <w:rPr>
          <w:color w:val="000000" w:themeColor="text1"/>
        </w:rPr>
        <w:t xml:space="preserve">Electrolyte) </w:t>
      </w:r>
      <w:r w:rsidRPr="00D973D5">
        <w:rPr>
          <w:color w:val="000000" w:themeColor="text1"/>
          <w:cs/>
        </w:rPr>
        <w:t>ที่ทำหน้าที่เป็นตัวกลางในการเก็บประจุ</w:t>
      </w:r>
      <w:r w:rsidR="00F347F9">
        <w:rPr>
          <w:rFonts w:hint="cs"/>
          <w:color w:val="000000" w:themeColor="text1"/>
          <w:cs/>
        </w:rPr>
        <w:t xml:space="preserve"> </w:t>
      </w:r>
      <w:r w:rsidRPr="00D973D5">
        <w:rPr>
          <w:color w:val="000000" w:themeColor="text1"/>
          <w:cs/>
        </w:rPr>
        <w:t>ขั้วบวก (</w:t>
      </w:r>
      <w:r w:rsidRPr="00D973D5">
        <w:rPr>
          <w:color w:val="000000" w:themeColor="text1"/>
        </w:rPr>
        <w:t xml:space="preserve">Anode): </w:t>
      </w:r>
      <w:r w:rsidRPr="00D973D5">
        <w:rPr>
          <w:color w:val="000000" w:themeColor="text1"/>
          <w:cs/>
        </w:rPr>
        <w:t>มักทำจากอลูมิเนียมและเคลือบด้วยชั้นออกไซด์บาง ๆ ซึ่งเป็นชั้นไดอิเล็กตริก (</w:t>
      </w:r>
      <w:r w:rsidRPr="00D973D5">
        <w:rPr>
          <w:color w:val="000000" w:themeColor="text1"/>
        </w:rPr>
        <w:t xml:space="preserve">Dielectric Layer) </w:t>
      </w:r>
      <w:r w:rsidRPr="00D973D5">
        <w:rPr>
          <w:color w:val="000000" w:themeColor="text1"/>
          <w:cs/>
        </w:rPr>
        <w:t>ที่ทำหน้าที่แยกประจุ</w:t>
      </w:r>
      <w:r w:rsidR="00F347F9">
        <w:rPr>
          <w:rFonts w:hint="cs"/>
          <w:color w:val="000000" w:themeColor="text1"/>
          <w:cs/>
        </w:rPr>
        <w:t xml:space="preserve"> </w:t>
      </w:r>
      <w:r w:rsidRPr="00D973D5">
        <w:rPr>
          <w:color w:val="000000" w:themeColor="text1"/>
          <w:cs/>
        </w:rPr>
        <w:t>ขั้วลบ (</w:t>
      </w:r>
      <w:r w:rsidRPr="00D973D5">
        <w:rPr>
          <w:color w:val="000000" w:themeColor="text1"/>
        </w:rPr>
        <w:t xml:space="preserve">Cathode): </w:t>
      </w:r>
      <w:r w:rsidRPr="00D973D5">
        <w:rPr>
          <w:color w:val="000000" w:themeColor="text1"/>
          <w:cs/>
        </w:rPr>
        <w:t>ประกอบด้วยฟอยล์โลหะที่เชื่อมต่อกับสารอิเล็กทรอไลต์ซึ่งทำให้เกิดการเก็บประจุไฟฟ้า</w:t>
      </w:r>
    </w:p>
    <w:p w14:paraId="1F8EF9F8" w14:textId="77777777" w:rsidR="00F0515F" w:rsidRPr="00D973D5" w:rsidRDefault="00F0515F" w:rsidP="00D973D5">
      <w:pPr>
        <w:ind w:left="2160" w:firstLine="720"/>
        <w:rPr>
          <w:color w:val="000000" w:themeColor="text1"/>
        </w:rPr>
      </w:pPr>
      <w:r w:rsidRPr="00D973D5">
        <w:rPr>
          <w:color w:val="000000" w:themeColor="text1"/>
          <w:cs/>
        </w:rPr>
        <w:t>สารอิเล็กทรอไลต์: ทำหน้าที่เป็นตัวนำไฟฟ้าระหว่างแผ่นโลหะทั้งสอง</w:t>
      </w:r>
    </w:p>
    <w:p w14:paraId="7FFD54F0" w14:textId="277A2029" w:rsidR="00F0515F" w:rsidRPr="00D973D5" w:rsidRDefault="00F0515F" w:rsidP="00D973D5">
      <w:pPr>
        <w:ind w:left="2880"/>
        <w:rPr>
          <w:rFonts w:hint="cs"/>
          <w:color w:val="000000" w:themeColor="text1"/>
        </w:rPr>
      </w:pPr>
      <w:r w:rsidRPr="00D973D5">
        <w:rPr>
          <w:color w:val="000000" w:themeColor="text1"/>
          <w:cs/>
        </w:rPr>
        <w:t>กระบวนการเก็บประจุ: เมื่อมีแรงดันไฟฟ้าถูกจ่ายเข้าไปในคาปาซิเตอร์ ขั้วบวกจะรับประจุบวกและขั้วลบจะรับประจุลบ ประจุเหล่านี้จะถูกเก็บไว้บนแผ่นโลหะทั้งสองผ่านชั้นไดอิเล็กตริก กระบวนการนี้จะดำเนินไปจนถึงความจุสูงสุดของคาปาซิเตอร์</w:t>
      </w:r>
    </w:p>
    <w:p w14:paraId="1FCCE7BD" w14:textId="45F5C6AA" w:rsidR="00F0515F" w:rsidRPr="003F5ACA" w:rsidRDefault="00F0515F" w:rsidP="003F5ACA">
      <w:pPr>
        <w:ind w:left="2880"/>
        <w:rPr>
          <w:rFonts w:hint="cs"/>
          <w:color w:val="000000" w:themeColor="text1"/>
        </w:rPr>
      </w:pPr>
      <w:r w:rsidRPr="00D973D5">
        <w:rPr>
          <w:color w:val="000000" w:themeColor="text1"/>
          <w:cs/>
        </w:rPr>
        <w:t>การจ่ายประจุ: เมื่อมีการเชื่อมต่อวงจรไฟฟ้าหรือมีการขอพลังงานไฟฟ้า ประจุที่เก็บไว้นี้จะถูกปล่อยออกจากคาปาซิเตอร์และไหลเข้าสู่วงจรไฟฟ้า กระบวนการนี้สามารถเกิดขึ้นได้รวดเร็วมาก โดยขึ้นอยู่กับค่าความจุและภาระของวงจร</w:t>
      </w:r>
    </w:p>
    <w:p w14:paraId="1AB6FBB6" w14:textId="77777777" w:rsidR="00A252A0" w:rsidRDefault="00A252A0" w:rsidP="003F5ACA">
      <w:pPr>
        <w:ind w:left="2880"/>
        <w:rPr>
          <w:color w:val="000000" w:themeColor="text1"/>
        </w:rPr>
      </w:pPr>
    </w:p>
    <w:p w14:paraId="3DAA601D" w14:textId="77777777" w:rsidR="00A252A0" w:rsidRDefault="00A252A0" w:rsidP="003F5ACA">
      <w:pPr>
        <w:ind w:left="2880"/>
        <w:rPr>
          <w:color w:val="000000" w:themeColor="text1"/>
        </w:rPr>
      </w:pPr>
    </w:p>
    <w:p w14:paraId="5365A7C9" w14:textId="77777777" w:rsidR="00A252A0" w:rsidRDefault="00A252A0" w:rsidP="003F5ACA">
      <w:pPr>
        <w:ind w:left="2880"/>
        <w:rPr>
          <w:color w:val="000000" w:themeColor="text1"/>
        </w:rPr>
      </w:pPr>
    </w:p>
    <w:p w14:paraId="08EAE036" w14:textId="19D551CF" w:rsidR="00550E59" w:rsidRDefault="00EA33CC" w:rsidP="00EA33CC">
      <w:pPr>
        <w:ind w:left="1440" w:firstLine="720"/>
      </w:pPr>
      <w:r w:rsidRPr="00EA33CC">
        <w:rPr>
          <w:noProof/>
          <w:cs/>
        </w:rPr>
        <w:lastRenderedPageBreak/>
        <w:drawing>
          <wp:anchor distT="0" distB="0" distL="114300" distR="114300" simplePos="0" relativeHeight="251658244" behindDoc="1" locked="0" layoutInCell="1" allowOverlap="1" wp14:anchorId="6E24062E" wp14:editId="743C75B2">
            <wp:simplePos x="0" y="0"/>
            <wp:positionH relativeFrom="column">
              <wp:posOffset>1409700</wp:posOffset>
            </wp:positionH>
            <wp:positionV relativeFrom="paragraph">
              <wp:posOffset>708660</wp:posOffset>
            </wp:positionV>
            <wp:extent cx="3703320" cy="2971800"/>
            <wp:effectExtent l="0" t="0" r="0" b="0"/>
            <wp:wrapTopAndBottom/>
            <wp:docPr id="631600674" name="Picture 1" descr="A wire connected to a remote contr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00674" name="Picture 1" descr="A wire connected to a remote control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3019" w:rsidRPr="00583019">
        <w:t>2.</w:t>
      </w:r>
      <w:r w:rsidR="00CE654F" w:rsidRPr="00D7005C">
        <w:t>2.2.2</w:t>
      </w:r>
      <w:r w:rsidR="00583019" w:rsidRPr="00583019">
        <w:t xml:space="preserve"> </w:t>
      </w:r>
      <w:r w:rsidR="005E3F62">
        <w:rPr>
          <w:rFonts w:hint="cs"/>
          <w:cs/>
        </w:rPr>
        <w:t>สาย</w:t>
      </w:r>
      <w:r w:rsidR="00583019" w:rsidRPr="00583019">
        <w:rPr>
          <w:cs/>
        </w:rPr>
        <w:t>นิวตรอน (</w:t>
      </w:r>
      <w:r w:rsidR="00583019" w:rsidRPr="00583019">
        <w:t>Neutral - N)</w:t>
      </w:r>
    </w:p>
    <w:p w14:paraId="65F2CA36" w14:textId="77777777" w:rsidR="00EA33CC" w:rsidRDefault="00EA33CC" w:rsidP="00550E59">
      <w:pPr>
        <w:jc w:val="center"/>
      </w:pPr>
    </w:p>
    <w:p w14:paraId="35A8356F" w14:textId="4B430A66" w:rsidR="00550E59" w:rsidRPr="003F5ACA" w:rsidRDefault="00550E59" w:rsidP="00550E59">
      <w:pPr>
        <w:jc w:val="center"/>
        <w:rPr>
          <w:color w:val="000000" w:themeColor="text1"/>
        </w:rPr>
      </w:pPr>
      <w:r>
        <w:rPr>
          <w:rFonts w:hint="cs"/>
          <w:color w:val="000000" w:themeColor="text1"/>
          <w:cs/>
        </w:rPr>
        <w:t>รูปที่ 9 สายนิวตรอน</w:t>
      </w:r>
    </w:p>
    <w:p w14:paraId="5110B48A" w14:textId="77777777" w:rsidR="00550E59" w:rsidRPr="00583019" w:rsidRDefault="00550E59" w:rsidP="00CE654F">
      <w:pPr>
        <w:ind w:left="1440" w:firstLine="720"/>
      </w:pPr>
    </w:p>
    <w:p w14:paraId="7493A88C" w14:textId="77777777" w:rsidR="00D67577" w:rsidRDefault="00583019">
      <w:pPr>
        <w:numPr>
          <w:ilvl w:val="0"/>
          <w:numId w:val="5"/>
        </w:numPr>
        <w:tabs>
          <w:tab w:val="num" w:pos="720"/>
        </w:tabs>
      </w:pPr>
      <w:r w:rsidRPr="00583019">
        <w:rPr>
          <w:cs/>
        </w:rPr>
        <w:t>หน้าที่</w:t>
      </w:r>
      <w:r w:rsidR="00CE654F" w:rsidRPr="00D7005C">
        <w:rPr>
          <w:rFonts w:hint="cs"/>
          <w:cs/>
        </w:rPr>
        <w:t xml:space="preserve"> </w:t>
      </w:r>
      <w:r w:rsidRPr="00583019">
        <w:t xml:space="preserve">: </w:t>
      </w:r>
      <w:r w:rsidR="00C3353D" w:rsidRPr="00C3353D">
        <w:rPr>
          <w:cs/>
        </w:rPr>
        <w:t>สายนิวตรอน (</w:t>
      </w:r>
      <w:r w:rsidR="00C3353D" w:rsidRPr="00C3353D">
        <w:t xml:space="preserve">Neutral - N) </w:t>
      </w:r>
      <w:r w:rsidR="00C3353D" w:rsidRPr="00C3353D">
        <w:rPr>
          <w:cs/>
        </w:rPr>
        <w:t xml:space="preserve">ทำหน้าที่ส่งกระแสไฟฟ้ากลับไปยังแหล่งกำเนิดไฟฟ้าหลังจากที่กระแสไฟฟ้าได้ไหลผ่านอุปกรณ์ไฟฟ้าและวงจรในระบบ </w:t>
      </w:r>
      <w:r w:rsidR="00C3353D" w:rsidRPr="00C3353D">
        <w:t>AC (</w:t>
      </w:r>
      <w:r w:rsidR="00C3353D" w:rsidRPr="00C3353D">
        <w:rPr>
          <w:cs/>
        </w:rPr>
        <w:t>กระแสสลับ) โดยสายนิวตรอนถือเป็นสายศูนย์ (หรือสายกลาง) ซึ่งมีศักย์ไฟฟ้าเท่ากับศูนย์เมื่อเทียบกับกราวด์ และจะรับกระแสไฟฟ้ากลับเข้าสู่แหล่งจ่ายเพื่อสมดุลการไหลของไฟฟ้าในวงจร</w:t>
      </w:r>
    </w:p>
    <w:p w14:paraId="007B55D8" w14:textId="64B055EB" w:rsidR="00550E59" w:rsidRPr="00583019" w:rsidRDefault="00583019" w:rsidP="00EA33CC">
      <w:pPr>
        <w:numPr>
          <w:ilvl w:val="0"/>
          <w:numId w:val="5"/>
        </w:numPr>
        <w:tabs>
          <w:tab w:val="num" w:pos="720"/>
        </w:tabs>
      </w:pPr>
      <w:r w:rsidRPr="00583019">
        <w:rPr>
          <w:cs/>
        </w:rPr>
        <w:t>หลักการทำงาน</w:t>
      </w:r>
      <w:r w:rsidR="00CE654F" w:rsidRPr="00D7005C">
        <w:rPr>
          <w:rFonts w:hint="cs"/>
          <w:cs/>
        </w:rPr>
        <w:t xml:space="preserve"> </w:t>
      </w:r>
      <w:r w:rsidRPr="00583019">
        <w:t xml:space="preserve">: </w:t>
      </w:r>
      <w:r w:rsidR="005D4CFA" w:rsidRPr="005D4CFA">
        <w:rPr>
          <w:cs/>
        </w:rPr>
        <w:t xml:space="preserve">ไฟฟ้าจะถูกส่งจากแหล่งจ่ายไฟผ่านสาย </w:t>
      </w:r>
      <w:r w:rsidR="005D4CFA" w:rsidRPr="005D4CFA">
        <w:t xml:space="preserve">Line (L) </w:t>
      </w:r>
      <w:r w:rsidR="005D4CFA" w:rsidRPr="005D4CFA">
        <w:rPr>
          <w:cs/>
        </w:rPr>
        <w:t>ซึ่งเป็นสายที่มีแรงดัน จากนั้นจะไหลผ่านอุปกรณ์ไฟฟ้าตามที่กำหนด เช่น มอเตอร์ เครื่องใช้ไฟฟ้าต่างๆ และหลังจากผ่านการใช้งาน กระแสไฟฟ้าจะไหลกลับผ่านสายนิวตรอนเพื่อเข้าสู่แหล่งจ่ายไฟอีกครั้ง วงจรนี้ทำงานในระบบไฟฟ้ากระแสสลับ (</w:t>
      </w:r>
      <w:r w:rsidR="005D4CFA" w:rsidRPr="005D4CFA">
        <w:t xml:space="preserve">AC) </w:t>
      </w:r>
      <w:r w:rsidR="005D4CFA" w:rsidRPr="005D4CFA">
        <w:rPr>
          <w:cs/>
        </w:rPr>
        <w:t xml:space="preserve">ที่ใช้ทั่วไปในบ้าน โดยปกติแรงดันไฟฟ้าของสาย </w:t>
      </w:r>
      <w:r w:rsidR="005D4CFA" w:rsidRPr="005D4CFA">
        <w:t xml:space="preserve">N </w:t>
      </w:r>
      <w:r w:rsidR="005D4CFA" w:rsidRPr="005D4CFA">
        <w:rPr>
          <w:cs/>
        </w:rPr>
        <w:t>จะ</w:t>
      </w:r>
      <w:r w:rsidR="005D4CFA" w:rsidRPr="005D4CFA">
        <w:rPr>
          <w:cs/>
        </w:rPr>
        <w:lastRenderedPageBreak/>
        <w:t xml:space="preserve">ใกล้เคียงกับ </w:t>
      </w:r>
      <w:r w:rsidR="005D4CFA" w:rsidRPr="005D4CFA">
        <w:t xml:space="preserve">0 </w:t>
      </w:r>
      <w:r w:rsidR="005D4CFA" w:rsidRPr="005D4CFA">
        <w:rPr>
          <w:cs/>
        </w:rPr>
        <w:t>โวลต์เมื่อเทียบกับสายดิน เนื่องจากมีการเชื่อมต่อกับระบบดินของบ้าน เพื่อป้องกันความเสี่ยงจากไฟฟ้ารั่วและเพิ่มความปลอดภัย</w:t>
      </w:r>
    </w:p>
    <w:p w14:paraId="46EE28EA" w14:textId="77777777" w:rsidR="00DE05A3" w:rsidRDefault="00CE654F" w:rsidP="00CE654F">
      <w:pPr>
        <w:ind w:left="1440" w:firstLine="720"/>
      </w:pPr>
      <w:r w:rsidRPr="00D7005C">
        <w:t>2.2.2.</w:t>
      </w:r>
      <w:r w:rsidR="00583019" w:rsidRPr="00583019">
        <w:t xml:space="preserve">3 </w:t>
      </w:r>
      <w:r w:rsidR="005E3F62">
        <w:rPr>
          <w:rFonts w:hint="cs"/>
          <w:cs/>
        </w:rPr>
        <w:t>สาย</w:t>
      </w:r>
      <w:r w:rsidR="00583019" w:rsidRPr="00583019">
        <w:t>LINE (</w:t>
      </w:r>
      <w:r w:rsidR="00583019" w:rsidRPr="00583019">
        <w:rPr>
          <w:cs/>
        </w:rPr>
        <w:t>สายไฟฟ้ากระแสสลับ)</w:t>
      </w:r>
      <w:r w:rsidR="00DE05A3" w:rsidRPr="00DE05A3">
        <w:t xml:space="preserve"> </w:t>
      </w:r>
    </w:p>
    <w:p w14:paraId="3328832A" w14:textId="0C62D766" w:rsidR="00583019" w:rsidRPr="00583019" w:rsidRDefault="00DE05A3" w:rsidP="00CE654F">
      <w:pPr>
        <w:ind w:left="1440" w:firstLine="720"/>
      </w:pPr>
      <w:r w:rsidRPr="00DE05A3">
        <w:rPr>
          <w:noProof/>
        </w:rPr>
        <w:drawing>
          <wp:inline distT="0" distB="0" distL="0" distR="0" wp14:anchorId="3C5991BC" wp14:editId="6DDB2D39">
            <wp:extent cx="4569381" cy="3081867"/>
            <wp:effectExtent l="0" t="0" r="3175" b="4445"/>
            <wp:docPr id="1915324344" name="Picture 1" descr="A hand holding a w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24344" name="Picture 1" descr="A hand holding a wir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9381" cy="308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E240" w14:textId="31635254" w:rsidR="00550E59" w:rsidRDefault="00550E59" w:rsidP="00DE05A3">
      <w:pPr>
        <w:ind w:left="720" w:firstLine="720"/>
        <w:jc w:val="center"/>
      </w:pPr>
      <w:r>
        <w:rPr>
          <w:rFonts w:hint="cs"/>
          <w:cs/>
        </w:rPr>
        <w:t>รูปที่ 10 สาย</w:t>
      </w:r>
      <w:r w:rsidRPr="00583019">
        <w:t>LINE</w:t>
      </w:r>
    </w:p>
    <w:p w14:paraId="02E22235" w14:textId="77777777" w:rsidR="00E30994" w:rsidRPr="00583019" w:rsidRDefault="00E30994" w:rsidP="00E30994">
      <w:pPr>
        <w:jc w:val="center"/>
      </w:pPr>
    </w:p>
    <w:p w14:paraId="343CC191" w14:textId="4BDF7487" w:rsidR="00583019" w:rsidRPr="00583019" w:rsidRDefault="00583019" w:rsidP="00583019">
      <w:pPr>
        <w:numPr>
          <w:ilvl w:val="0"/>
          <w:numId w:val="6"/>
        </w:numPr>
        <w:tabs>
          <w:tab w:val="num" w:pos="720"/>
        </w:tabs>
      </w:pPr>
      <w:r w:rsidRPr="00583019">
        <w:rPr>
          <w:cs/>
        </w:rPr>
        <w:t>หน้าที่</w:t>
      </w:r>
      <w:r w:rsidR="00CE654F" w:rsidRPr="00D7005C">
        <w:rPr>
          <w:rFonts w:hint="cs"/>
          <w:cs/>
        </w:rPr>
        <w:t xml:space="preserve"> </w:t>
      </w:r>
      <w:r w:rsidRPr="00583019">
        <w:t xml:space="preserve">: </w:t>
      </w:r>
      <w:r w:rsidR="00172A87" w:rsidRPr="00172A87">
        <w:rPr>
          <w:cs/>
        </w:rPr>
        <w:t xml:space="preserve">สาย </w:t>
      </w:r>
      <w:r w:rsidR="00172A87" w:rsidRPr="00172A87">
        <w:t xml:space="preserve">Line (L) </w:t>
      </w:r>
      <w:r w:rsidR="00172A87" w:rsidRPr="00172A87">
        <w:rPr>
          <w:cs/>
        </w:rPr>
        <w:t>เป็นสายที่จ่ายไฟฟ้ากระแสสลับ (</w:t>
      </w:r>
      <w:r w:rsidR="00172A87" w:rsidRPr="00172A87">
        <w:t xml:space="preserve">AC) </w:t>
      </w:r>
      <w:r w:rsidR="00172A87" w:rsidRPr="00172A87">
        <w:rPr>
          <w:cs/>
        </w:rPr>
        <w:t xml:space="preserve">จากแหล่งจ่ายไฟเข้าสู่วงจร โดยแรงดันไฟฟ้ากระแสสลับในประเทศไทยมีค่าประมาณ </w:t>
      </w:r>
      <w:r w:rsidR="00172A87" w:rsidRPr="00172A87">
        <w:t xml:space="preserve">220V </w:t>
      </w:r>
      <w:r w:rsidR="00172A87" w:rsidRPr="00172A87">
        <w:rPr>
          <w:cs/>
        </w:rPr>
        <w:t xml:space="preserve">ซึ่งเป็นพลังงานหลักที่ใช้สำหรับการทำงานของอุปกรณ์ไฟฟ้าในบ้านและอุตสาหกรรม สาย </w:t>
      </w:r>
      <w:r w:rsidR="00172A87" w:rsidRPr="00172A87">
        <w:t xml:space="preserve">Line </w:t>
      </w:r>
      <w:r w:rsidR="00172A87" w:rsidRPr="00172A87">
        <w:rPr>
          <w:cs/>
        </w:rPr>
        <w:t>ทำหน้าที่นำพลังงานจากแหล่งจ่ายไฟไปยังส่วนต่างๆ ของวงจร เช่น มอเตอร์ คอมเพรสเซอร์ เพื่อให้ทำงานตามความต้องการ</w:t>
      </w:r>
    </w:p>
    <w:p w14:paraId="7AD4AB85" w14:textId="1BDBCF69" w:rsidR="00D428D5" w:rsidRDefault="00583019" w:rsidP="00550E59">
      <w:pPr>
        <w:numPr>
          <w:ilvl w:val="0"/>
          <w:numId w:val="6"/>
        </w:numPr>
        <w:tabs>
          <w:tab w:val="num" w:pos="720"/>
        </w:tabs>
        <w:rPr>
          <w:cs/>
        </w:rPr>
      </w:pPr>
      <w:r w:rsidRPr="00583019">
        <w:rPr>
          <w:cs/>
        </w:rPr>
        <w:t>หลักการทำงาน</w:t>
      </w:r>
      <w:r w:rsidR="00CE654F" w:rsidRPr="00D7005C">
        <w:rPr>
          <w:rFonts w:hint="cs"/>
          <w:cs/>
        </w:rPr>
        <w:t xml:space="preserve"> </w:t>
      </w:r>
      <w:r w:rsidRPr="00583019">
        <w:rPr>
          <w:cs/>
        </w:rPr>
        <w:t xml:space="preserve">: </w:t>
      </w:r>
      <w:r w:rsidR="00487D73" w:rsidRPr="00487D73">
        <w:rPr>
          <w:cs/>
        </w:rPr>
        <w:t xml:space="preserve">สาย </w:t>
      </w:r>
      <w:r w:rsidR="00487D73" w:rsidRPr="00487D73">
        <w:t xml:space="preserve">Line </w:t>
      </w:r>
      <w:r w:rsidR="00487D73" w:rsidRPr="00487D73">
        <w:rPr>
          <w:cs/>
        </w:rPr>
        <w:t xml:space="preserve">เป็นตัวนำพาแรงดันไฟฟ้ากระแสสลับจากแหล่งจ่ายไฟเข้าสู่วงจร โดยแรงดันไฟฟ้านี้จะถูกควบคุมและส่งผ่านส่วนต่างๆ ของวงจรตามลำดับ โดยการทำงานของสาย </w:t>
      </w:r>
      <w:r w:rsidR="00487D73" w:rsidRPr="00487D73">
        <w:t xml:space="preserve">Line </w:t>
      </w:r>
      <w:r w:rsidR="00487D73" w:rsidRPr="00487D73">
        <w:rPr>
          <w:cs/>
        </w:rPr>
        <w:t xml:space="preserve">เกี่ยวข้องกับการจ่ายพลังงานไปยังอุปกรณ์ที่ต้องการใช้งาน เช่น ในเครื่องปรับอากาศ สาย </w:t>
      </w:r>
      <w:r w:rsidR="00487D73" w:rsidRPr="00487D73">
        <w:t xml:space="preserve">Line </w:t>
      </w:r>
      <w:r w:rsidR="00487D73" w:rsidRPr="00487D73">
        <w:rPr>
          <w:cs/>
        </w:rPr>
        <w:t>จะส่ง</w:t>
      </w:r>
      <w:r w:rsidR="00487D73" w:rsidRPr="00487D73">
        <w:rPr>
          <w:cs/>
        </w:rPr>
        <w:lastRenderedPageBreak/>
        <w:t>แรงดันไฟฟ้าไปยังคอมเพรสเซอร์ พัดลม หรือส่วนประกอบอื่นๆ เพื่อให้ทำงานได้ตามกำลังไฟที่กำหนด</w:t>
      </w:r>
    </w:p>
    <w:p w14:paraId="761DE385" w14:textId="5AB0B3B4" w:rsidR="00583019" w:rsidRDefault="00550E59" w:rsidP="00CE654F">
      <w:pPr>
        <w:ind w:left="1440" w:firstLine="720"/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16A9D3C0" wp14:editId="2120A6BB">
            <wp:simplePos x="0" y="0"/>
            <wp:positionH relativeFrom="column">
              <wp:posOffset>915035</wp:posOffset>
            </wp:positionH>
            <wp:positionV relativeFrom="paragraph">
              <wp:posOffset>565785</wp:posOffset>
            </wp:positionV>
            <wp:extent cx="4441190" cy="2225040"/>
            <wp:effectExtent l="0" t="0" r="0" b="3810"/>
            <wp:wrapTopAndBottom/>
            <wp:docPr id="205035105" name="Picture 6" descr="ไดโอด(Diode) FUF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ไดโอด(Diode) FUF540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9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654F" w:rsidRPr="00D7005C">
        <w:t>2.2.2.</w:t>
      </w:r>
      <w:r w:rsidR="00583019" w:rsidRPr="00583019">
        <w:t xml:space="preserve">4 </w:t>
      </w:r>
      <w:r w:rsidR="00583019" w:rsidRPr="00583019">
        <w:rPr>
          <w:cs/>
        </w:rPr>
        <w:t>ไดโอด (</w:t>
      </w:r>
      <w:r w:rsidR="00583019" w:rsidRPr="00583019">
        <w:t>Diode)</w:t>
      </w:r>
    </w:p>
    <w:p w14:paraId="79E0A7DA" w14:textId="7CA913B2" w:rsidR="00550E59" w:rsidRDefault="00550E59" w:rsidP="00550E59">
      <w:pPr>
        <w:jc w:val="center"/>
        <w:rPr>
          <w:cs/>
        </w:rPr>
      </w:pPr>
      <w:r>
        <w:rPr>
          <w:rFonts w:hint="cs"/>
          <w:cs/>
        </w:rPr>
        <w:t>รูปที่ 11 ไดโอด</w:t>
      </w:r>
    </w:p>
    <w:p w14:paraId="325ECCB9" w14:textId="77777777" w:rsidR="00550E59" w:rsidRDefault="00550E59" w:rsidP="00550E59">
      <w:pPr>
        <w:ind w:left="2880"/>
      </w:pPr>
    </w:p>
    <w:p w14:paraId="374CFA50" w14:textId="74B3D77D" w:rsidR="00311B02" w:rsidRDefault="0019007A" w:rsidP="00311B02">
      <w:pPr>
        <w:numPr>
          <w:ilvl w:val="0"/>
          <w:numId w:val="7"/>
        </w:numPr>
        <w:tabs>
          <w:tab w:val="num" w:pos="720"/>
        </w:tabs>
      </w:pPr>
      <w:r w:rsidRPr="00583019">
        <w:rPr>
          <w:rFonts w:hint="cs"/>
          <w:cs/>
        </w:rPr>
        <w:t>หน้าที่</w:t>
      </w:r>
      <w:r w:rsidRPr="00D7005C">
        <w:rPr>
          <w:rFonts w:hint="cs"/>
          <w:cs/>
        </w:rPr>
        <w:t xml:space="preserve"> </w:t>
      </w:r>
      <w:r w:rsidRPr="00583019">
        <w:t xml:space="preserve">: </w:t>
      </w:r>
      <w:r w:rsidRPr="007D5084">
        <w:rPr>
          <w:color w:val="000000" w:themeColor="text1"/>
          <w:cs/>
        </w:rPr>
        <w:t xml:space="preserve">สารกึ่งตัวนำ มี </w:t>
      </w:r>
      <w:r w:rsidRPr="007D5084">
        <w:rPr>
          <w:color w:val="000000" w:themeColor="text1"/>
        </w:rPr>
        <w:t xml:space="preserve">2 </w:t>
      </w:r>
      <w:r w:rsidRPr="007D5084">
        <w:rPr>
          <w:color w:val="000000" w:themeColor="text1"/>
          <w:cs/>
        </w:rPr>
        <w:t xml:space="preserve">ขั่วคือ </w:t>
      </w:r>
      <w:r w:rsidRPr="007D5084">
        <w:rPr>
          <w:color w:val="000000" w:themeColor="text1"/>
        </w:rPr>
        <w:t xml:space="preserve">P </w:t>
      </w:r>
      <w:r w:rsidRPr="007D5084">
        <w:rPr>
          <w:color w:val="000000" w:themeColor="text1"/>
          <w:cs/>
        </w:rPr>
        <w:t xml:space="preserve">และขั่ว </w:t>
      </w:r>
      <w:r w:rsidRPr="007D5084">
        <w:rPr>
          <w:color w:val="000000" w:themeColor="text1"/>
        </w:rPr>
        <w:t xml:space="preserve">N </w:t>
      </w:r>
      <w:r w:rsidRPr="007D5084">
        <w:rPr>
          <w:color w:val="000000" w:themeColor="text1"/>
          <w:cs/>
        </w:rPr>
        <w:t>ถูกออกแบบมาเพื่อควบคุมทิศทางการไหลของประจุไฟฟ้าให้กระแสไฟฟ้าไหลไปในทิศทางเดียวกัน และป้องกันกระแสการไหลกลับทิศทางเดิม หากมองหลักการทำงานก็เหมือนกับ วาล์วน้ำทิศทางเดียวไม่ยอมให้น้ำไหลกลับ</w:t>
      </w:r>
      <w:r w:rsidR="00583019" w:rsidRPr="00583019">
        <w:rPr>
          <w:cs/>
        </w:rPr>
        <w:t>แปลงไฟฟ้ากระแสสลับ (</w:t>
      </w:r>
      <w:r w:rsidR="00583019" w:rsidRPr="00583019">
        <w:t xml:space="preserve">AC) </w:t>
      </w:r>
      <w:r w:rsidR="00583019" w:rsidRPr="00583019">
        <w:rPr>
          <w:cs/>
        </w:rPr>
        <w:t>ให้เป็นไฟฟ้ากระแสตรง (</w:t>
      </w:r>
      <w:r w:rsidR="00583019" w:rsidRPr="00583019">
        <w:t xml:space="preserve">DC) </w:t>
      </w:r>
      <w:r w:rsidR="00583019" w:rsidRPr="00583019">
        <w:rPr>
          <w:cs/>
        </w:rPr>
        <w:t>โดยอนุญาตให้กระแสไฟฟ้าไหลได้ในทิศทางเดียว</w:t>
      </w:r>
    </w:p>
    <w:p w14:paraId="383EDBA7" w14:textId="00CF99D4" w:rsidR="00311B02" w:rsidRDefault="00670611" w:rsidP="00311B02">
      <w:pPr>
        <w:numPr>
          <w:ilvl w:val="0"/>
          <w:numId w:val="7"/>
        </w:numPr>
        <w:tabs>
          <w:tab w:val="num" w:pos="720"/>
        </w:tabs>
      </w:pPr>
      <w:r>
        <w:rPr>
          <w:rFonts w:hint="cs"/>
          <w:cs/>
        </w:rPr>
        <w:t>หลักการ</w:t>
      </w:r>
      <w:r w:rsidR="00BA1ABD">
        <w:rPr>
          <w:rFonts w:hint="cs"/>
          <w:cs/>
        </w:rPr>
        <w:t>การทำงาน</w:t>
      </w:r>
      <w:r>
        <w:rPr>
          <w:rFonts w:hint="cs"/>
          <w:cs/>
        </w:rPr>
        <w:t xml:space="preserve"> </w:t>
      </w:r>
    </w:p>
    <w:p w14:paraId="0F3D4C0F" w14:textId="5E7D7400" w:rsidR="00670611" w:rsidRPr="00D728E5" w:rsidRDefault="00311B02" w:rsidP="00D728E5">
      <w:pPr>
        <w:ind w:left="2880"/>
        <w:rPr>
          <w:color w:val="000000" w:themeColor="text1"/>
        </w:rPr>
      </w:pPr>
      <w:r w:rsidRPr="00D728E5">
        <w:rPr>
          <w:color w:val="000000" w:themeColor="text1"/>
          <w:cs/>
        </w:rPr>
        <w:t>ควบคุมกระแสไฟฟ้าจากภายนอกให้ไหลผ่านได้ทิศทางเดียว</w:t>
      </w:r>
      <w:r w:rsidRPr="00D728E5">
        <w:rPr>
          <w:rFonts w:hint="cs"/>
          <w:color w:val="000000" w:themeColor="text1"/>
        </w:rPr>
        <w:t> </w:t>
      </w:r>
      <w:r w:rsidRPr="00D728E5">
        <w:rPr>
          <w:color w:val="000000" w:themeColor="text1"/>
          <w:cs/>
        </w:rPr>
        <w:t>ส่วนกระแสที่ไหลทิศทางตรงข้ามกันจะถูกกั้น สามารถนำไดโอดมาใช้เป็นตัวเรียงกระแสไฟฟ้า(</w:t>
      </w:r>
      <w:r w:rsidRPr="00D728E5">
        <w:rPr>
          <w:rFonts w:hint="cs"/>
          <w:color w:val="000000" w:themeColor="text1"/>
        </w:rPr>
        <w:t>Rectifier) </w:t>
      </w:r>
      <w:r w:rsidRPr="00D728E5">
        <w:rPr>
          <w:color w:val="000000" w:themeColor="text1"/>
          <w:cs/>
        </w:rPr>
        <w:t>ทำหน้าที่เปลี่ยนแปลงกระแสไฟฟ้าสลับให้เป็นไฟฟ้ากระแสตรง และใช้เป็นตัวแยกสัญญาณในเครื่องรับวิทยุได้</w:t>
      </w:r>
      <w:r w:rsidR="00670611" w:rsidRPr="00D728E5">
        <w:rPr>
          <w:color w:val="000000" w:themeColor="text1"/>
          <w:cs/>
        </w:rPr>
        <w:br/>
      </w:r>
      <w:r w:rsidR="00670611" w:rsidRPr="00D728E5">
        <w:rPr>
          <w:rFonts w:hint="cs"/>
          <w:color w:val="000000" w:themeColor="text1"/>
          <w:cs/>
        </w:rPr>
        <w:t xml:space="preserve"> </w:t>
      </w:r>
      <w:r w:rsidR="00670611" w:rsidRPr="00D728E5">
        <w:rPr>
          <w:color w:val="000000" w:themeColor="text1"/>
        </w:rPr>
        <w:t xml:space="preserve">Bias </w:t>
      </w:r>
      <w:r w:rsidR="00670611" w:rsidRPr="00D728E5">
        <w:rPr>
          <w:color w:val="000000" w:themeColor="text1"/>
          <w:cs/>
        </w:rPr>
        <w:t>ไปข้างหน้า (</w:t>
      </w:r>
      <w:r w:rsidR="00670611" w:rsidRPr="00D728E5">
        <w:rPr>
          <w:color w:val="000000" w:themeColor="text1"/>
        </w:rPr>
        <w:t>Forward Bias)</w:t>
      </w:r>
    </w:p>
    <w:p w14:paraId="6B2158BF" w14:textId="1BAF3C70" w:rsidR="00670611" w:rsidRPr="00D728E5" w:rsidRDefault="00670611" w:rsidP="00E73ED1">
      <w:pPr>
        <w:ind w:left="2880"/>
        <w:rPr>
          <w:color w:val="000000" w:themeColor="text1"/>
        </w:rPr>
      </w:pPr>
      <w:r w:rsidRPr="00D728E5">
        <w:rPr>
          <w:color w:val="000000" w:themeColor="text1"/>
          <w:cs/>
        </w:rPr>
        <w:lastRenderedPageBreak/>
        <w:t xml:space="preserve">เมื่อต่อแรงดันไฟฟ้าให้กับขั้วแอโนดมากกว่าขั้วแคโทด (แรงดันบวก) ไดโอดจะอนุญาตให้กระแสไฟฟ้าไหลผ่านจากขั้วแอโนดไปยังขั้วแคโทดได้ในสภาวะ </w:t>
      </w:r>
      <w:r w:rsidRPr="00D728E5">
        <w:rPr>
          <w:color w:val="000000" w:themeColor="text1"/>
        </w:rPr>
        <w:t xml:space="preserve">Forward Bias, </w:t>
      </w:r>
      <w:r w:rsidRPr="00D728E5">
        <w:rPr>
          <w:color w:val="000000" w:themeColor="text1"/>
          <w:cs/>
        </w:rPr>
        <w:t>ไดโอดจะมีความต้านทานไฟฟ้าต่ำ ทำให้กระแสไฟฟ้าไหลได้อย่างสะดวกในกรณีของไดโอดซิลิคอน จะต้องมีแรงดันไฟฟ้าเกินกว่า</w:t>
      </w:r>
      <w:r w:rsidRPr="00D728E5">
        <w:rPr>
          <w:color w:val="000000" w:themeColor="text1"/>
        </w:rPr>
        <w:t xml:space="preserve"> 0.7 </w:t>
      </w:r>
      <w:r w:rsidRPr="00D728E5">
        <w:rPr>
          <w:color w:val="000000" w:themeColor="text1"/>
          <w:cs/>
        </w:rPr>
        <w:t>โวลต์</w:t>
      </w:r>
      <w:r w:rsidRPr="00D728E5">
        <w:rPr>
          <w:color w:val="000000" w:themeColor="text1"/>
        </w:rPr>
        <w:t xml:space="preserve"> </w:t>
      </w:r>
      <w:r w:rsidRPr="00D728E5">
        <w:rPr>
          <w:color w:val="000000" w:themeColor="text1"/>
          <w:cs/>
        </w:rPr>
        <w:t>จึงจะเริ่มทำงาน (</w:t>
      </w:r>
      <w:r w:rsidRPr="00D728E5">
        <w:rPr>
          <w:color w:val="000000" w:themeColor="text1"/>
        </w:rPr>
        <w:t>Threshold Voltage)</w:t>
      </w:r>
    </w:p>
    <w:p w14:paraId="1ABBE0AC" w14:textId="77777777" w:rsidR="00B437D8" w:rsidRPr="00D728E5" w:rsidRDefault="00B437D8" w:rsidP="00D728E5">
      <w:pPr>
        <w:ind w:left="2880"/>
        <w:rPr>
          <w:color w:val="000000" w:themeColor="text1"/>
        </w:rPr>
      </w:pPr>
      <w:r w:rsidRPr="00D728E5">
        <w:rPr>
          <w:color w:val="000000" w:themeColor="text1"/>
        </w:rPr>
        <w:t xml:space="preserve">Bias </w:t>
      </w:r>
      <w:r w:rsidRPr="00D728E5">
        <w:rPr>
          <w:color w:val="000000" w:themeColor="text1"/>
          <w:cs/>
        </w:rPr>
        <w:t>ย้อนกลับ (</w:t>
      </w:r>
      <w:r w:rsidRPr="00D728E5">
        <w:rPr>
          <w:color w:val="000000" w:themeColor="text1"/>
        </w:rPr>
        <w:t>Reverse Bias)</w:t>
      </w:r>
    </w:p>
    <w:p w14:paraId="6CD77673" w14:textId="13A7A3D1" w:rsidR="00B437D8" w:rsidRPr="00E30994" w:rsidRDefault="00B437D8" w:rsidP="00E30994">
      <w:pPr>
        <w:ind w:left="2880"/>
        <w:rPr>
          <w:color w:val="000000" w:themeColor="text1"/>
        </w:rPr>
      </w:pPr>
      <w:r w:rsidRPr="00D728E5">
        <w:rPr>
          <w:color w:val="000000" w:themeColor="text1"/>
          <w:cs/>
        </w:rPr>
        <w:t xml:space="preserve">เมื่อต่อแรงดันให้กับขั้วแคโทดมากกว่าขั้วแอโนด (แรงดันลบ) ไดโอดจะไม่ยอมให้กระแสไฟฟ้าไหลผ่านในสภาวะ </w:t>
      </w:r>
      <w:r w:rsidRPr="00D728E5">
        <w:rPr>
          <w:color w:val="000000" w:themeColor="text1"/>
        </w:rPr>
        <w:t xml:space="preserve">Reverse Bias, </w:t>
      </w:r>
      <w:r w:rsidRPr="00D728E5">
        <w:rPr>
          <w:color w:val="000000" w:themeColor="text1"/>
          <w:cs/>
        </w:rPr>
        <w:t>ไดโอดจะมีความต้านทานไฟฟ้าสูง ทำให้กระแสไฟฟ้าไหลผ่านได้เพียงน้อยมากหรือแทบไม่มีเลยอย่างไรก็ตาม ไดโอดจะยังคงทนต่อแรงดันไฟฟ้าย้อนกลับได้ในระดับหนึ่ง หากเกินระดับที่กำหนด (</w:t>
      </w:r>
      <w:r w:rsidRPr="00D728E5">
        <w:rPr>
          <w:color w:val="000000" w:themeColor="text1"/>
        </w:rPr>
        <w:t xml:space="preserve">Breakdown Voltage) </w:t>
      </w:r>
      <w:r w:rsidRPr="00D728E5">
        <w:rPr>
          <w:color w:val="000000" w:themeColor="text1"/>
          <w:cs/>
        </w:rPr>
        <w:t>ไดโอดจะพังและกระแสไฟฟ้าจะไหลผ่าน</w:t>
      </w:r>
    </w:p>
    <w:p w14:paraId="2AE26844" w14:textId="2E1B1732" w:rsidR="00583019" w:rsidRDefault="00550E59" w:rsidP="00CE654F">
      <w:pPr>
        <w:ind w:left="1440" w:firstLine="720"/>
      </w:pPr>
      <w:r>
        <w:rPr>
          <w:noProof/>
        </w:rPr>
        <w:drawing>
          <wp:anchor distT="0" distB="0" distL="114300" distR="114300" simplePos="0" relativeHeight="251658242" behindDoc="0" locked="0" layoutInCell="1" allowOverlap="1" wp14:anchorId="1B32A233" wp14:editId="0840160F">
            <wp:simplePos x="0" y="0"/>
            <wp:positionH relativeFrom="column">
              <wp:posOffset>2110740</wp:posOffset>
            </wp:positionH>
            <wp:positionV relativeFrom="paragraph">
              <wp:posOffset>449580</wp:posOffset>
            </wp:positionV>
            <wp:extent cx="2861945" cy="2560320"/>
            <wp:effectExtent l="0" t="0" r="0" b="0"/>
            <wp:wrapTopAndBottom/>
            <wp:docPr id="1694839913" name="Picture 7" descr="ฟิวส์คืออะไร? : Inspired by LnwShop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ฟิวส์คืออะไร? : Inspired by LnwShop.co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94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654F" w:rsidRPr="00D7005C">
        <w:t>2.2.2.</w:t>
      </w:r>
      <w:r w:rsidR="00583019" w:rsidRPr="00583019">
        <w:t xml:space="preserve">5 </w:t>
      </w:r>
      <w:r w:rsidR="00583019" w:rsidRPr="00583019">
        <w:rPr>
          <w:cs/>
        </w:rPr>
        <w:t>ฟิวส์ (</w:t>
      </w:r>
      <w:r w:rsidR="00583019" w:rsidRPr="00583019">
        <w:t>Fuse)</w:t>
      </w:r>
    </w:p>
    <w:p w14:paraId="5CDD8CF9" w14:textId="77777777" w:rsidR="00550E59" w:rsidRDefault="00550E59" w:rsidP="00550E59">
      <w:pPr>
        <w:jc w:val="center"/>
        <w:rPr>
          <w:color w:val="000000" w:themeColor="text1"/>
        </w:rPr>
      </w:pPr>
    </w:p>
    <w:p w14:paraId="4DF2B663" w14:textId="45205CFB" w:rsidR="00550E59" w:rsidRDefault="00550E59" w:rsidP="00E30994">
      <w:pPr>
        <w:jc w:val="center"/>
        <w:rPr>
          <w:color w:val="000000" w:themeColor="text1"/>
        </w:rPr>
      </w:pPr>
      <w:r>
        <w:rPr>
          <w:rFonts w:hint="cs"/>
          <w:color w:val="000000" w:themeColor="text1"/>
          <w:cs/>
        </w:rPr>
        <w:t>รูปที่ 12 ฟิวส์</w:t>
      </w:r>
    </w:p>
    <w:p w14:paraId="4AC6CBB9" w14:textId="605592EF" w:rsidR="00583019" w:rsidRPr="00EC5175" w:rsidRDefault="00842A90" w:rsidP="00583019">
      <w:pPr>
        <w:numPr>
          <w:ilvl w:val="0"/>
          <w:numId w:val="8"/>
        </w:numPr>
        <w:tabs>
          <w:tab w:val="num" w:pos="720"/>
        </w:tabs>
        <w:rPr>
          <w:color w:val="000000" w:themeColor="text1"/>
        </w:rPr>
      </w:pPr>
      <w:r w:rsidRPr="00EC5175">
        <w:rPr>
          <w:rFonts w:hint="cs"/>
          <w:color w:val="000000" w:themeColor="text1"/>
          <w:cs/>
        </w:rPr>
        <w:t xml:space="preserve">หน้าที่ </w:t>
      </w:r>
      <w:r w:rsidRPr="00EC5175">
        <w:rPr>
          <w:color w:val="000000" w:themeColor="text1"/>
        </w:rPr>
        <w:t xml:space="preserve">: </w:t>
      </w:r>
      <w:r w:rsidR="00F10186" w:rsidRPr="00EC5175">
        <w:rPr>
          <w:color w:val="000000" w:themeColor="text1"/>
          <w:cs/>
        </w:rPr>
        <w:t>ป้องกัน</w:t>
      </w:r>
      <w:r w:rsidR="00583019" w:rsidRPr="00EC5175">
        <w:rPr>
          <w:color w:val="000000" w:themeColor="text1"/>
          <w:cs/>
        </w:rPr>
        <w:t>วงจรจากกระแสไฟฟ้าที่สูงเกินไป</w:t>
      </w:r>
      <w:r w:rsidR="005E415E" w:rsidRPr="00EC5175">
        <w:rPr>
          <w:color w:val="000000" w:themeColor="text1"/>
          <w:cs/>
        </w:rPr>
        <w:t>ป้องกันการลัดวงจร และการใช้กระแสเกินในวงจรไฟฟ้า</w:t>
      </w:r>
      <w:r w:rsidR="00EC5175" w:rsidRPr="00EC5175">
        <w:rPr>
          <w:color w:val="000000" w:themeColor="text1"/>
          <w:cs/>
        </w:rPr>
        <w:t>ซึ่งอาจทำให้ส่วนประกอบในวงจรเสียหายได้</w:t>
      </w:r>
      <w:r w:rsidR="00F10186" w:rsidRPr="00EC5175">
        <w:rPr>
          <w:color w:val="000000" w:themeColor="text1"/>
          <w:cs/>
        </w:rPr>
        <w:t xml:space="preserve"> โดยจะ</w:t>
      </w:r>
      <w:r w:rsidR="00F10186" w:rsidRPr="00EC5175">
        <w:rPr>
          <w:color w:val="000000" w:themeColor="text1"/>
          <w:cs/>
        </w:rPr>
        <w:lastRenderedPageBreak/>
        <w:t xml:space="preserve">หลอมละลาย และตัดกระแสไฟออกจากวงจรเพื่อป้องการอุปกรณ์เสียหาย โดยฟิวล์จะเป็นเส้นลวดเล็ก ๆ ทำจากตะกั่วผสมดีบุก มีจุดหลอมเหลวที่ต่ำ </w:t>
      </w:r>
    </w:p>
    <w:p w14:paraId="0A27F29B" w14:textId="69B5828A" w:rsidR="002743F3" w:rsidRPr="00E30994" w:rsidRDefault="002743F3" w:rsidP="00BF0622">
      <w:pPr>
        <w:numPr>
          <w:ilvl w:val="0"/>
          <w:numId w:val="8"/>
        </w:numPr>
        <w:rPr>
          <w:color w:val="000000" w:themeColor="text1"/>
        </w:rPr>
      </w:pPr>
      <w:r w:rsidRPr="00583019">
        <w:rPr>
          <w:rFonts w:hint="cs"/>
          <w:cs/>
        </w:rPr>
        <w:t>หลักการทำงาน</w:t>
      </w:r>
      <w:r w:rsidR="00BF0622" w:rsidRPr="00D7005C">
        <w:rPr>
          <w:rFonts w:hint="cs"/>
          <w:cs/>
        </w:rPr>
        <w:t xml:space="preserve"> </w:t>
      </w:r>
      <w:r w:rsidR="00BF0622" w:rsidRPr="00A53D6D">
        <w:rPr>
          <w:color w:val="000000" w:themeColor="text1"/>
        </w:rPr>
        <w:t xml:space="preserve">: </w:t>
      </w:r>
      <w:r w:rsidR="00BF0622" w:rsidRPr="00A53D6D">
        <w:rPr>
          <w:color w:val="000000" w:themeColor="text1"/>
          <w:cs/>
        </w:rPr>
        <w:t>เมื่อกระแสไฟฟ้าไหลผ่านฟิวส์มากเกินกว่าค่าที่ฟิวส์สามารถรับได้ ความร้อนจะเกิดขึ้นในตัวนำที่อยู่ภายในฟิวส์จนกระทั่งตัวนำหลอมละลายและขาดออก ทำให้ ตัดวงจร และหยุดการไหลของกระแสไฟฟ้าเข้าสู่วงจรนั้น ฟิวส์จะไม่สามารถกลับมาใช้งานได้อีก และจะต้องเปลี่ยนใหม่เมื่อเกิดการขา</w:t>
      </w:r>
      <w:r w:rsidR="00BF0622">
        <w:rPr>
          <w:color w:val="000000" w:themeColor="text1"/>
          <w:cs/>
        </w:rPr>
        <w:t>ด</w:t>
      </w:r>
    </w:p>
    <w:p w14:paraId="70C71325" w14:textId="6DB2E8C9" w:rsidR="00583019" w:rsidRDefault="00E30994" w:rsidP="0D81ED51">
      <w:pPr>
        <w:ind w:left="2160"/>
      </w:pPr>
      <w:r>
        <w:rPr>
          <w:noProof/>
        </w:rPr>
        <w:drawing>
          <wp:anchor distT="0" distB="0" distL="114300" distR="114300" simplePos="0" relativeHeight="251658260" behindDoc="0" locked="0" layoutInCell="1" allowOverlap="1" wp14:anchorId="600E84FE" wp14:editId="48C21F86">
            <wp:simplePos x="0" y="0"/>
            <wp:positionH relativeFrom="column">
              <wp:posOffset>2019300</wp:posOffset>
            </wp:positionH>
            <wp:positionV relativeFrom="paragraph">
              <wp:posOffset>549275</wp:posOffset>
            </wp:positionV>
            <wp:extent cx="2232660" cy="2232660"/>
            <wp:effectExtent l="0" t="0" r="0" b="0"/>
            <wp:wrapTopAndBottom/>
            <wp:docPr id="1899536526" name="Picture 8" descr="ขาย Varistor 250VAC 20D391K วาริสเตอร์ 20D391K ราคา 15.00 บาท -  ขายอุปกรณ์อิเล็กทรอนิกส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ขาย Varistor 250VAC 20D391K วาริสเตอร์ 20D391K ราคา 15.00 บาท -  ขายอุปกรณ์อิเล็กทรอนิกส์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76699360" w:rsidRPr="00583019">
        <w:rPr>
          <w:cs/>
        </w:rPr>
        <w:t xml:space="preserve">2.2.2.6 </w:t>
      </w:r>
      <w:r w:rsidR="00583019" w:rsidRPr="00583019">
        <w:rPr>
          <w:cs/>
        </w:rPr>
        <w:t>วาริสเตอร์ (</w:t>
      </w:r>
      <w:r w:rsidR="00583019" w:rsidRPr="00583019">
        <w:t>Varistor)</w:t>
      </w:r>
    </w:p>
    <w:p w14:paraId="62D28F18" w14:textId="77777777" w:rsidR="00E30994" w:rsidRDefault="00E30994" w:rsidP="00E30994">
      <w:pPr>
        <w:jc w:val="center"/>
        <w:rPr>
          <w:color w:val="000000" w:themeColor="text1"/>
        </w:rPr>
      </w:pPr>
    </w:p>
    <w:p w14:paraId="730BEF68" w14:textId="71A2CCC4" w:rsidR="00E30994" w:rsidRPr="00E30994" w:rsidRDefault="00E30994" w:rsidP="00E30994">
      <w:pPr>
        <w:jc w:val="center"/>
        <w:rPr>
          <w:color w:val="000000" w:themeColor="text1"/>
        </w:rPr>
      </w:pPr>
      <w:r>
        <w:rPr>
          <w:rFonts w:hint="cs"/>
          <w:color w:val="000000" w:themeColor="text1"/>
          <w:cs/>
        </w:rPr>
        <w:t xml:space="preserve">  รูปที่ 13 </w:t>
      </w:r>
      <w:r w:rsidRPr="00583019">
        <w:rPr>
          <w:cs/>
        </w:rPr>
        <w:t>วาริสเตอร์</w:t>
      </w:r>
    </w:p>
    <w:p w14:paraId="47A24816" w14:textId="735DDD9E" w:rsidR="00674C3C" w:rsidRPr="00D13F78" w:rsidRDefault="001E5219" w:rsidP="00D13F78">
      <w:pPr>
        <w:pStyle w:val="a5"/>
        <w:numPr>
          <w:ilvl w:val="0"/>
          <w:numId w:val="8"/>
        </w:numPr>
        <w:rPr>
          <w:rFonts w:cs="TH SarabunPSK" w:hint="cs"/>
          <w:color w:val="000000" w:themeColor="text1"/>
          <w:szCs w:val="32"/>
        </w:rPr>
      </w:pPr>
      <w:r w:rsidRPr="00D13F78">
        <w:rPr>
          <w:rFonts w:cs="TH SarabunPSK" w:hint="cs"/>
          <w:color w:val="000000" w:themeColor="text1"/>
          <w:szCs w:val="32"/>
          <w:cs/>
        </w:rPr>
        <w:t xml:space="preserve">หน้าที่ : </w:t>
      </w:r>
      <w:r w:rsidR="00467386" w:rsidRPr="00D13F78">
        <w:rPr>
          <w:rFonts w:cs="TH SarabunPSK" w:hint="cs"/>
          <w:color w:val="000000" w:themeColor="text1"/>
          <w:szCs w:val="32"/>
          <w:cs/>
        </w:rPr>
        <w:t>ทำหน้าที่แบ่งกระแสไฟฟ้า หรือลดแรงดันไฟฟ้าในวงจรอิเล็กทรอนิกส์ เมื่อกระแสไฟฟ้า หรือแรงดันไฟฟ้ามากเกินปกติในวงจรอิเล็กทรอนิกส์ ป้องกัน</w:t>
      </w:r>
      <w:r w:rsidR="0032265A" w:rsidRPr="00D13F78">
        <w:rPr>
          <w:rFonts w:cs="TH SarabunPSK" w:hint="cs"/>
          <w:color w:val="000000" w:themeColor="text1"/>
          <w:szCs w:val="32"/>
          <w:cs/>
        </w:rPr>
        <w:t>การเกินแรงดันไฟฟ้า (</w:t>
      </w:r>
      <w:r w:rsidR="0032265A" w:rsidRPr="00D13F78">
        <w:rPr>
          <w:rFonts w:cs="TH SarabunPSK" w:hint="cs"/>
          <w:color w:val="000000" w:themeColor="text1"/>
          <w:szCs w:val="32"/>
        </w:rPr>
        <w:t xml:space="preserve">Overvoltage) </w:t>
      </w:r>
      <w:r w:rsidR="0032265A" w:rsidRPr="00D13F78">
        <w:rPr>
          <w:rFonts w:cs="TH SarabunPSK" w:hint="cs"/>
          <w:color w:val="000000" w:themeColor="text1"/>
          <w:szCs w:val="32"/>
          <w:cs/>
        </w:rPr>
        <w:t>ซึ่งอาจเกิดจากไฟฟ้ากระชากหรือฟ้าผ่า</w:t>
      </w:r>
      <w:r w:rsidR="00D13F78" w:rsidRPr="00D13F78">
        <w:rPr>
          <w:rFonts w:cs="TH SarabunPSK" w:hint="cs"/>
          <w:color w:val="000000" w:themeColor="text1"/>
          <w:szCs w:val="32"/>
          <w:cs/>
        </w:rPr>
        <w:t>ทำให้เกิด</w:t>
      </w:r>
      <w:r w:rsidR="00467386" w:rsidRPr="00D13F78">
        <w:rPr>
          <w:rFonts w:cs="TH SarabunPSK" w:hint="cs"/>
          <w:color w:val="000000" w:themeColor="text1"/>
          <w:szCs w:val="32"/>
          <w:cs/>
        </w:rPr>
        <w:t xml:space="preserve">ความเสียหายที่อาจจะเกิดขึ้นในวงจรอิเล็กทรอนิกส์จนทำให้อุปกรณ์อิเล็กทรอนิกส์หรือวงจรอิเล็กทรอนิกส์เกิดความเสียหาย </w:t>
      </w:r>
    </w:p>
    <w:p w14:paraId="0CBA8DC8" w14:textId="458643A6" w:rsidR="001E5219" w:rsidRDefault="001E5219" w:rsidP="001E5219">
      <w:pPr>
        <w:pStyle w:val="a5"/>
        <w:numPr>
          <w:ilvl w:val="0"/>
          <w:numId w:val="8"/>
        </w:numPr>
        <w:rPr>
          <w:rFonts w:cs="TH SarabunPSK"/>
          <w:szCs w:val="32"/>
        </w:rPr>
      </w:pPr>
      <w:r w:rsidRPr="001E5219">
        <w:rPr>
          <w:rFonts w:cs="TH SarabunPSK"/>
          <w:szCs w:val="32"/>
          <w:cs/>
        </w:rPr>
        <w:lastRenderedPageBreak/>
        <w:t>หลักการทำงาน : วาริสเตอร์มีความต้านทานที่ขึ้นอยู่กับแรงดันไฟฟ้า เมื่อแรงดันไฟฟ้าสูงขึ้น ความต้านทานจะลดลง ทำให้ไฟฟ้าเกินไหลผ่านออกไปและป้องกันวงจรหลักจากความเสียหาย</w:t>
      </w:r>
    </w:p>
    <w:p w14:paraId="556FDECA" w14:textId="77777777" w:rsidR="00494DCB" w:rsidRPr="008149E1" w:rsidRDefault="00494DCB" w:rsidP="00F374D5">
      <w:pPr>
        <w:pStyle w:val="a5"/>
        <w:ind w:left="2880"/>
        <w:rPr>
          <w:rFonts w:cs="TH SarabunPSK"/>
          <w:color w:val="000000" w:themeColor="text1"/>
          <w:szCs w:val="32"/>
        </w:rPr>
      </w:pPr>
      <w:r w:rsidRPr="008149E1">
        <w:rPr>
          <w:rFonts w:cs="TH SarabunPSK"/>
          <w:color w:val="000000" w:themeColor="text1"/>
          <w:szCs w:val="32"/>
          <w:cs/>
        </w:rPr>
        <w:t>ความต้านทานปกติ: เมื่อแรงดันไฟฟ้าต่ำกว่าค่าที่กำหนด วาริสเตอร์จะมีความต้านทานสูง ซึ่งทำให้กระแสไฟฟ้าที่ผ่านมันจะต่ำ</w:t>
      </w:r>
    </w:p>
    <w:p w14:paraId="796BC4EC" w14:textId="49CD295D" w:rsidR="00576495" w:rsidRDefault="00494DCB" w:rsidP="00E30994">
      <w:pPr>
        <w:pStyle w:val="a5"/>
        <w:ind w:left="2880"/>
        <w:rPr>
          <w:rFonts w:cs="TH SarabunPSK"/>
          <w:color w:val="000000" w:themeColor="text1"/>
          <w:szCs w:val="32"/>
        </w:rPr>
      </w:pPr>
      <w:r w:rsidRPr="008149E1">
        <w:rPr>
          <w:rFonts w:cs="TH SarabunPSK"/>
          <w:color w:val="000000" w:themeColor="text1"/>
          <w:szCs w:val="32"/>
          <w:cs/>
        </w:rPr>
        <w:t>ความต้านทานเมื่อเกิดพีก: เมื่อลงแรงดันไฟฟ้าสูงกว่าค่าที่วาริสเตอร์สามารถทนได้ ความต้านทานของวาริสเตอร์จะลดลงอย่างรวดเร็ว ทำให้สามารถดูดซับพลังงานและลดแรงดันไฟฟ้าลงได้</w:t>
      </w:r>
    </w:p>
    <w:p w14:paraId="6EE1D85A" w14:textId="77777777" w:rsidR="00E30994" w:rsidRPr="00E30994" w:rsidRDefault="00E30994" w:rsidP="00E30994">
      <w:pPr>
        <w:pStyle w:val="a5"/>
        <w:ind w:left="2880"/>
        <w:rPr>
          <w:rFonts w:cs="TH SarabunPSK"/>
          <w:color w:val="000000" w:themeColor="text1"/>
          <w:szCs w:val="32"/>
        </w:rPr>
      </w:pPr>
    </w:p>
    <w:p w14:paraId="7E455650" w14:textId="6B31E4AB" w:rsidR="00583019" w:rsidRPr="00E113E3" w:rsidRDefault="00583019" w:rsidP="00F15DFA">
      <w:pPr>
        <w:pStyle w:val="a5"/>
        <w:numPr>
          <w:ilvl w:val="3"/>
          <w:numId w:val="34"/>
        </w:numPr>
        <w:rPr>
          <w:rFonts w:cs="TH SarabunPSK"/>
          <w:szCs w:val="32"/>
        </w:rPr>
      </w:pPr>
      <w:r w:rsidRPr="00E113E3">
        <w:rPr>
          <w:rFonts w:cs="TH SarabunPSK"/>
          <w:szCs w:val="32"/>
          <w:cs/>
        </w:rPr>
        <w:t>คอมเพรสเซอร์ (</w:t>
      </w:r>
      <w:r w:rsidRPr="00E113E3">
        <w:rPr>
          <w:rFonts w:cs="TH SarabunPSK"/>
          <w:szCs w:val="32"/>
        </w:rPr>
        <w:t>Compressor)</w:t>
      </w:r>
    </w:p>
    <w:p w14:paraId="193A4877" w14:textId="73CE9DC4" w:rsidR="007B0300" w:rsidRDefault="007B0300" w:rsidP="007B0300">
      <w:pPr>
        <w:ind w:left="2880" w:firstLine="720"/>
        <w:rPr>
          <w:color w:val="000000" w:themeColor="text1"/>
        </w:rPr>
      </w:pPr>
      <w:r>
        <w:rPr>
          <w:noProof/>
        </w:rPr>
        <w:drawing>
          <wp:inline distT="0" distB="0" distL="0" distR="0" wp14:anchorId="588766D5" wp14:editId="70D71D70">
            <wp:extent cx="2692310" cy="2607734"/>
            <wp:effectExtent l="0" t="0" r="0" b="2540"/>
            <wp:docPr id="1386810640" name="Picture 1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10640" name="Picture 1" descr="A close-up of a devi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8564" cy="262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4AAF" w14:textId="2599D2D7" w:rsidR="00E30994" w:rsidRPr="00E30994" w:rsidRDefault="00E30994" w:rsidP="007B0300">
      <w:pPr>
        <w:ind w:left="4680"/>
        <w:rPr>
          <w:color w:val="000000" w:themeColor="text1"/>
        </w:rPr>
      </w:pPr>
      <w:r w:rsidRPr="00E30994">
        <w:rPr>
          <w:rFonts w:hint="cs"/>
          <w:color w:val="000000" w:themeColor="text1"/>
          <w:cs/>
        </w:rPr>
        <w:t xml:space="preserve">รูปที่ 14 </w:t>
      </w:r>
      <w:r w:rsidRPr="002D5A8F">
        <w:rPr>
          <w:rFonts w:hint="cs"/>
          <w:cs/>
        </w:rPr>
        <w:t>คอมเพรสเซอร์</w:t>
      </w:r>
    </w:p>
    <w:p w14:paraId="191769E9" w14:textId="2E955832" w:rsidR="00F15DFA" w:rsidRPr="002114B9" w:rsidRDefault="00583019" w:rsidP="00583019">
      <w:pPr>
        <w:numPr>
          <w:ilvl w:val="0"/>
          <w:numId w:val="10"/>
        </w:numPr>
        <w:tabs>
          <w:tab w:val="num" w:pos="720"/>
        </w:tabs>
      </w:pPr>
      <w:r w:rsidRPr="00583019">
        <w:rPr>
          <w:cs/>
        </w:rPr>
        <w:t>หน้าที่</w:t>
      </w:r>
      <w:r w:rsidR="00EC1221" w:rsidRPr="00D7005C">
        <w:t xml:space="preserve"> </w:t>
      </w:r>
      <w:r w:rsidRPr="00583019">
        <w:t xml:space="preserve">: </w:t>
      </w:r>
      <w:r w:rsidRPr="00583019">
        <w:rPr>
          <w:cs/>
        </w:rPr>
        <w:t>ควบคุมการทำงานของคอมเพรสเซอร์ในเครื่องปรับอากาศ</w:t>
      </w:r>
      <w:r w:rsidR="00F15DFA" w:rsidRPr="002114B9">
        <w:rPr>
          <w:color w:val="000000" w:themeColor="text1"/>
          <w:cs/>
        </w:rPr>
        <w:t>อัดสา</w:t>
      </w:r>
      <w:r w:rsidR="00F15DFA" w:rsidRPr="002114B9">
        <w:rPr>
          <w:rFonts w:hint="cs"/>
          <w:color w:val="000000" w:themeColor="text1"/>
          <w:cs/>
        </w:rPr>
        <w:t>ร</w:t>
      </w:r>
      <w:r w:rsidR="00F15DFA" w:rsidRPr="002114B9">
        <w:rPr>
          <w:color w:val="000000" w:themeColor="text1"/>
          <w:cs/>
        </w:rPr>
        <w:t>ทำความเย็นหรือที่เราเรียกว่าน้ำยาแอร์ส่งตามไปตามท่อน้ำยาแอร์ที่เป็นท่อทองแดง ไปยังเครื่องควบแน่นหรือคอนเด็นซิ่งยูนิต</w:t>
      </w:r>
      <w:r w:rsidR="00F15DFA" w:rsidRPr="002114B9">
        <w:rPr>
          <w:color w:val="000000" w:themeColor="text1"/>
        </w:rPr>
        <w:t xml:space="preserve">(Condensing Unit) </w:t>
      </w:r>
      <w:r w:rsidR="00F15DFA" w:rsidRPr="002114B9">
        <w:rPr>
          <w:color w:val="000000" w:themeColor="text1"/>
          <w:cs/>
        </w:rPr>
        <w:t>ที่ทำหน้าที่ควบแน่นสารทำความเย็นที่มีแรงดันสูง</w:t>
      </w:r>
    </w:p>
    <w:p w14:paraId="2CB5A914" w14:textId="47F621D0" w:rsidR="007A7558" w:rsidRPr="008A5790" w:rsidRDefault="00583019" w:rsidP="008A5790">
      <w:pPr>
        <w:numPr>
          <w:ilvl w:val="0"/>
          <w:numId w:val="10"/>
        </w:numPr>
        <w:tabs>
          <w:tab w:val="num" w:pos="720"/>
        </w:tabs>
        <w:rPr>
          <w:color w:val="000000" w:themeColor="text1"/>
        </w:rPr>
      </w:pPr>
      <w:r w:rsidRPr="00583019">
        <w:rPr>
          <w:cs/>
        </w:rPr>
        <w:lastRenderedPageBreak/>
        <w:t>หลักการทำงาน</w:t>
      </w:r>
      <w:r w:rsidR="00EC1221" w:rsidRPr="00D7005C">
        <w:rPr>
          <w:rFonts w:hint="cs"/>
          <w:cs/>
        </w:rPr>
        <w:t xml:space="preserve"> </w:t>
      </w:r>
      <w:r w:rsidRPr="00583019">
        <w:t xml:space="preserve">: </w:t>
      </w:r>
      <w:r w:rsidRPr="00583019">
        <w:rPr>
          <w:cs/>
        </w:rPr>
        <w:t>สัญญาณจากวงจรนี้จะควบคุมการเปิดและปิดการทำงานของคอมเพรสเซอร์ตามคำสั่งที่ได้รับ</w:t>
      </w:r>
      <w:r w:rsidR="00C550B0">
        <w:rPr>
          <w:rFonts w:hint="cs"/>
          <w:cs/>
        </w:rPr>
        <w:t>จาก</w:t>
      </w:r>
      <w:r w:rsidR="00963142" w:rsidRPr="00963142">
        <w:t xml:space="preserve"> </w:t>
      </w:r>
      <w:r w:rsidR="00963142">
        <w:t>Temperature Sensor</w:t>
      </w:r>
      <w:r w:rsidRPr="00583019">
        <w:rPr>
          <w:cs/>
        </w:rPr>
        <w:t xml:space="preserve"> </w:t>
      </w:r>
      <w:r w:rsidR="007A7558" w:rsidRPr="00E30A4E">
        <w:rPr>
          <w:color w:val="000000" w:themeColor="text1"/>
          <w:cs/>
        </w:rPr>
        <w:t>ดูดอัดน้ำยาในสถานะแก๊สโดยอาศัยการกลาดตัวตามแกนโรเตอร์ โดยจะต้องมีวาล์วกันกลับซึ่งเป็นลิ้นที่ยอมให้น้ำยาไหลผ่านทางเดียว เพื่อป้องกันไม่ให้น้ำยาแอร์ในสถานะแก๊สไหลย้อนกลับเข้าไปในอีวาพอเรเตอร์</w:t>
      </w:r>
    </w:p>
    <w:p w14:paraId="1B1C0D41" w14:textId="6A393B19" w:rsidR="00583019" w:rsidRPr="00583019" w:rsidRDefault="00E30994" w:rsidP="00B5482D">
      <w:pPr>
        <w:ind w:left="1440" w:firstLine="720"/>
      </w:pPr>
      <w:r w:rsidRPr="00675E54">
        <w:rPr>
          <w:noProof/>
          <w:color w:val="000000" w:themeColor="text1"/>
          <w:cs/>
        </w:rPr>
        <w:drawing>
          <wp:anchor distT="0" distB="0" distL="114300" distR="114300" simplePos="0" relativeHeight="251658261" behindDoc="0" locked="0" layoutInCell="1" allowOverlap="1" wp14:anchorId="622A6992" wp14:editId="6C0DEAF8">
            <wp:simplePos x="0" y="0"/>
            <wp:positionH relativeFrom="column">
              <wp:posOffset>2407920</wp:posOffset>
            </wp:positionH>
            <wp:positionV relativeFrom="paragraph">
              <wp:posOffset>539750</wp:posOffset>
            </wp:positionV>
            <wp:extent cx="1838960" cy="3388360"/>
            <wp:effectExtent l="0" t="0" r="8890" b="2540"/>
            <wp:wrapTopAndBottom/>
            <wp:docPr id="1207881696" name="Picture 1" descr="A close up of a piece of met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81696" name="Picture 1" descr="A close up of a piece of metal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96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482D" w:rsidRPr="00D7005C">
        <w:t>2.2.2.</w:t>
      </w:r>
      <w:r w:rsidR="00583019" w:rsidRPr="00583019">
        <w:t>8 LOW</w:t>
      </w:r>
      <w:r w:rsidR="003061C2" w:rsidRPr="00D7005C">
        <w:t xml:space="preserve"> </w:t>
      </w:r>
      <w:r w:rsidR="003061C2" w:rsidRPr="00583019">
        <w:t>SWITCH</w:t>
      </w:r>
      <w:r w:rsidR="00583019" w:rsidRPr="00583019">
        <w:t>, MEDIUM</w:t>
      </w:r>
      <w:r w:rsidR="003061C2" w:rsidRPr="00D7005C">
        <w:t xml:space="preserve"> </w:t>
      </w:r>
      <w:r w:rsidR="003061C2" w:rsidRPr="00583019">
        <w:t>SWITCH</w:t>
      </w:r>
      <w:r w:rsidR="00583019" w:rsidRPr="00583019">
        <w:t>, HIGH SWITCH</w:t>
      </w:r>
    </w:p>
    <w:p w14:paraId="7153FDDE" w14:textId="77777777" w:rsidR="00E30994" w:rsidRDefault="00E30994" w:rsidP="00E30994">
      <w:pPr>
        <w:ind w:left="2880"/>
        <w:jc w:val="center"/>
        <w:rPr>
          <w:color w:val="000000" w:themeColor="text1"/>
        </w:rPr>
      </w:pPr>
    </w:p>
    <w:p w14:paraId="2062482E" w14:textId="41EED1D2" w:rsidR="00E30994" w:rsidRPr="00E30994" w:rsidRDefault="00E30994" w:rsidP="00E30994">
      <w:pPr>
        <w:ind w:left="2880" w:firstLine="720"/>
        <w:rPr>
          <w:color w:val="000000" w:themeColor="text1"/>
        </w:rPr>
      </w:pPr>
      <w:r>
        <w:rPr>
          <w:rFonts w:hint="cs"/>
          <w:color w:val="000000" w:themeColor="text1"/>
          <w:cs/>
        </w:rPr>
        <w:t xml:space="preserve">รูปที่ 15 </w:t>
      </w:r>
      <w:r w:rsidRPr="00583019">
        <w:t>LOW</w:t>
      </w:r>
      <w:r w:rsidRPr="00D7005C">
        <w:t xml:space="preserve"> </w:t>
      </w:r>
      <w:r w:rsidRPr="00583019">
        <w:t>SWITCH, MEDIUM</w:t>
      </w:r>
      <w:r w:rsidRPr="00D7005C">
        <w:t xml:space="preserve"> </w:t>
      </w:r>
      <w:r w:rsidRPr="00583019">
        <w:t xml:space="preserve">SWITCH, HIGH </w:t>
      </w:r>
      <w:r w:rsidR="00052017" w:rsidRPr="00583019">
        <w:t>SWITCH</w:t>
      </w:r>
    </w:p>
    <w:p w14:paraId="1E354883" w14:textId="5C945F58" w:rsidR="00583019" w:rsidRPr="00583019" w:rsidRDefault="00583019" w:rsidP="00583019">
      <w:pPr>
        <w:numPr>
          <w:ilvl w:val="0"/>
          <w:numId w:val="11"/>
        </w:numPr>
        <w:tabs>
          <w:tab w:val="num" w:pos="720"/>
        </w:tabs>
      </w:pPr>
      <w:r w:rsidRPr="00583019">
        <w:rPr>
          <w:cs/>
        </w:rPr>
        <w:t>หน้าที่</w:t>
      </w:r>
      <w:r w:rsidR="003061C2" w:rsidRPr="00D7005C">
        <w:t xml:space="preserve"> </w:t>
      </w:r>
      <w:r w:rsidRPr="00583019">
        <w:t xml:space="preserve">: </w:t>
      </w:r>
      <w:r w:rsidRPr="00583019">
        <w:rPr>
          <w:cs/>
        </w:rPr>
        <w:t>สวิตช์เหล่านี้ทำหน้าที่เลือกความเร็วหรือระดับพลังงานของอุปกรณ์ เช่น การปรับระดับความเร็วพัดลม</w:t>
      </w:r>
    </w:p>
    <w:p w14:paraId="51C72ECB" w14:textId="75D50C69" w:rsidR="00A73E25" w:rsidRPr="00583019" w:rsidRDefault="00583019" w:rsidP="00261EDB">
      <w:pPr>
        <w:numPr>
          <w:ilvl w:val="0"/>
          <w:numId w:val="11"/>
        </w:numPr>
        <w:tabs>
          <w:tab w:val="num" w:pos="720"/>
        </w:tabs>
      </w:pPr>
      <w:r w:rsidRPr="00583019">
        <w:rPr>
          <w:cs/>
        </w:rPr>
        <w:t>หลักการทำงาน</w:t>
      </w:r>
      <w:r w:rsidR="003061C2" w:rsidRPr="00D7005C">
        <w:rPr>
          <w:rFonts w:hint="cs"/>
          <w:cs/>
        </w:rPr>
        <w:t xml:space="preserve"> </w:t>
      </w:r>
      <w:r w:rsidRPr="00583019">
        <w:t xml:space="preserve">: </w:t>
      </w:r>
      <w:r w:rsidRPr="00583019">
        <w:rPr>
          <w:cs/>
        </w:rPr>
        <w:t>เมื่อผู้ใช้เลือกหนึ่งในสวิตช์เหล่านี้ วงจรจะทำงานตามค่าแรงดันและกระแสที่สัมพันธ์กับความเร็วหรือพลังงานที่เลือก</w:t>
      </w:r>
    </w:p>
    <w:p w14:paraId="0B7A838C" w14:textId="016571BA" w:rsidR="00583019" w:rsidRPr="00583019" w:rsidRDefault="00E30994" w:rsidP="00E30994">
      <w:pPr>
        <w:ind w:left="1800" w:firstLine="720"/>
      </w:pPr>
      <w:r w:rsidRPr="0001335E">
        <w:rPr>
          <w:noProof/>
          <w:cs/>
        </w:rPr>
        <w:lastRenderedPageBreak/>
        <w:drawing>
          <wp:anchor distT="0" distB="0" distL="114300" distR="114300" simplePos="0" relativeHeight="251658262" behindDoc="0" locked="0" layoutInCell="1" allowOverlap="1" wp14:anchorId="6DBB9BD2" wp14:editId="5F3459F6">
            <wp:simplePos x="0" y="0"/>
            <wp:positionH relativeFrom="column">
              <wp:posOffset>2133600</wp:posOffset>
            </wp:positionH>
            <wp:positionV relativeFrom="paragraph">
              <wp:posOffset>632460</wp:posOffset>
            </wp:positionV>
            <wp:extent cx="2687955" cy="2483485"/>
            <wp:effectExtent l="0" t="0" r="0" b="0"/>
            <wp:wrapTopAndBottom/>
            <wp:docPr id="470817397" name="Picture 1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17397" name="Picture 1" descr="A close up of a devic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95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61C2" w:rsidRPr="00D7005C">
        <w:t>2.2.2.</w:t>
      </w:r>
      <w:r w:rsidR="00583019" w:rsidRPr="00583019">
        <w:t>9 SWI</w:t>
      </w:r>
      <w:r w:rsidR="005B0882">
        <w:t>NG</w:t>
      </w:r>
    </w:p>
    <w:p w14:paraId="62096316" w14:textId="3A90EE00" w:rsidR="00E30994" w:rsidRDefault="00E30994" w:rsidP="00E30994">
      <w:pPr>
        <w:ind w:left="1440" w:firstLine="720"/>
        <w:jc w:val="center"/>
      </w:pPr>
    </w:p>
    <w:p w14:paraId="445FB3D0" w14:textId="6FD3E752" w:rsidR="00E30994" w:rsidRDefault="00E30994" w:rsidP="00E30994">
      <w:pPr>
        <w:ind w:left="1440" w:firstLine="720"/>
        <w:jc w:val="center"/>
      </w:pPr>
      <w:r>
        <w:rPr>
          <w:rFonts w:hint="cs"/>
          <w:cs/>
        </w:rPr>
        <w:t xml:space="preserve">รูปที่ 16 </w:t>
      </w:r>
      <w:r w:rsidRPr="00583019">
        <w:t>SWI</w:t>
      </w:r>
      <w:r>
        <w:t>NG</w:t>
      </w:r>
    </w:p>
    <w:p w14:paraId="76153872" w14:textId="27A6C0EA" w:rsidR="00583019" w:rsidRPr="00583019" w:rsidRDefault="00583019" w:rsidP="00583019">
      <w:pPr>
        <w:numPr>
          <w:ilvl w:val="0"/>
          <w:numId w:val="12"/>
        </w:numPr>
        <w:tabs>
          <w:tab w:val="num" w:pos="720"/>
        </w:tabs>
      </w:pPr>
      <w:r w:rsidRPr="00583019">
        <w:rPr>
          <w:cs/>
        </w:rPr>
        <w:t>หน้าที่</w:t>
      </w:r>
      <w:r w:rsidR="003061C2" w:rsidRPr="00D7005C">
        <w:rPr>
          <w:rFonts w:hint="cs"/>
          <w:cs/>
        </w:rPr>
        <w:t xml:space="preserve"> </w:t>
      </w:r>
      <w:r w:rsidRPr="00583019">
        <w:t xml:space="preserve">: </w:t>
      </w:r>
      <w:r w:rsidR="00D7308D" w:rsidRPr="00D7308D">
        <w:rPr>
          <w:cs/>
        </w:rPr>
        <w:t>สวิตช์นี้ทำหน้าที่ควบคุมการแกว่งของบานสวิง (</w:t>
      </w:r>
      <w:r w:rsidR="00D7308D" w:rsidRPr="00D7308D">
        <w:t xml:space="preserve">Swing) </w:t>
      </w:r>
      <w:r w:rsidR="00D7308D" w:rsidRPr="00D7308D">
        <w:rPr>
          <w:cs/>
        </w:rPr>
        <w:t>ในเครื่องปรับอากาศหรือพัดลม ทำให้สามารถปรับทิศทางลมตามความต้องการ</w:t>
      </w:r>
    </w:p>
    <w:p w14:paraId="3D9241C5" w14:textId="4ACA9467" w:rsidR="00B92E15" w:rsidRDefault="00583019" w:rsidP="00B92E15">
      <w:pPr>
        <w:numPr>
          <w:ilvl w:val="0"/>
          <w:numId w:val="12"/>
        </w:numPr>
        <w:tabs>
          <w:tab w:val="num" w:pos="720"/>
        </w:tabs>
      </w:pPr>
      <w:r w:rsidRPr="00583019">
        <w:rPr>
          <w:cs/>
        </w:rPr>
        <w:t>หลักการทำงาน</w:t>
      </w:r>
      <w:r w:rsidR="003061C2" w:rsidRPr="00D7005C">
        <w:rPr>
          <w:rFonts w:hint="cs"/>
          <w:cs/>
        </w:rPr>
        <w:t xml:space="preserve"> </w:t>
      </w:r>
      <w:r w:rsidRPr="00583019">
        <w:t xml:space="preserve">: </w:t>
      </w:r>
      <w:r w:rsidR="003745BA" w:rsidRPr="003745BA">
        <w:rPr>
          <w:cs/>
        </w:rPr>
        <w:t>เมื่อเปิดใช้งาน สวิตช์จะส่งสัญญาณไปยังมอเตอร์ขับเคลื่อนบานสวิง ซึ่งจะเริ่มแกว่งบานสวิงไปมา โดยอาศัยการหมุนของมอเตอร์แบบก้าว (</w:t>
      </w:r>
      <w:r w:rsidR="003745BA" w:rsidRPr="003745BA">
        <w:t xml:space="preserve">step motor) </w:t>
      </w:r>
      <w:r w:rsidR="003745BA" w:rsidRPr="003745BA">
        <w:rPr>
          <w:cs/>
        </w:rPr>
        <w:t>ที่ทำให้บานสามารถแกว่งไปในทิศทางที่ควบคุม</w:t>
      </w:r>
    </w:p>
    <w:p w14:paraId="25682E65" w14:textId="3E9929CC" w:rsidR="00583019" w:rsidRPr="00583019" w:rsidRDefault="00B92E15" w:rsidP="00D7005C">
      <w:pPr>
        <w:ind w:left="1440" w:firstLine="720"/>
      </w:pPr>
      <w:r>
        <w:rPr>
          <w:noProof/>
        </w:rPr>
        <w:drawing>
          <wp:anchor distT="0" distB="0" distL="114300" distR="114300" simplePos="0" relativeHeight="251658263" behindDoc="1" locked="0" layoutInCell="1" allowOverlap="1" wp14:anchorId="4875CF38" wp14:editId="3E36710C">
            <wp:simplePos x="0" y="0"/>
            <wp:positionH relativeFrom="column">
              <wp:posOffset>2404110</wp:posOffset>
            </wp:positionH>
            <wp:positionV relativeFrom="paragraph">
              <wp:posOffset>497840</wp:posOffset>
            </wp:positionV>
            <wp:extent cx="1453515" cy="1565910"/>
            <wp:effectExtent l="0" t="0" r="0" b="0"/>
            <wp:wrapTight wrapText="bothSides">
              <wp:wrapPolygon edited="0">
                <wp:start x="0" y="0"/>
                <wp:lineTo x="0" y="21285"/>
                <wp:lineTo x="21232" y="21285"/>
                <wp:lineTo x="21232" y="0"/>
                <wp:lineTo x="0" y="0"/>
              </wp:wrapPolygon>
            </wp:wrapTight>
            <wp:docPr id="984643387" name="Picture 10" descr="ซีเนอร์ไดโอด (ZENER DIODE) - thiti.de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ซีเนอร์ไดโอด (ZENER DIODE) - thiti.dev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515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0D8A" w:rsidRPr="00D7005C">
        <w:t>2.2.2.</w:t>
      </w:r>
      <w:r w:rsidR="00583019" w:rsidRPr="00583019">
        <w:t xml:space="preserve">10 </w:t>
      </w:r>
      <w:r w:rsidR="00583019" w:rsidRPr="00583019">
        <w:rPr>
          <w:cs/>
        </w:rPr>
        <w:t>ซีเนอร์ไดโอด (</w:t>
      </w:r>
      <w:r w:rsidR="00583019" w:rsidRPr="00583019">
        <w:t>Zener Diode)</w:t>
      </w:r>
    </w:p>
    <w:p w14:paraId="227EE781" w14:textId="77777777" w:rsidR="00B92E15" w:rsidRDefault="00B92E15" w:rsidP="00B92E15"/>
    <w:p w14:paraId="5A2E9355" w14:textId="77777777" w:rsidR="00B92E15" w:rsidRDefault="00B92E15" w:rsidP="00B92E15">
      <w:pPr>
        <w:ind w:left="2880"/>
      </w:pPr>
    </w:p>
    <w:p w14:paraId="1DCA8DC7" w14:textId="77777777" w:rsidR="00B92E15" w:rsidRDefault="00B92E15" w:rsidP="00B92E15">
      <w:pPr>
        <w:ind w:left="2880"/>
      </w:pPr>
    </w:p>
    <w:p w14:paraId="499E75F3" w14:textId="77777777" w:rsidR="00B92E15" w:rsidRDefault="00B92E15" w:rsidP="00B92E15">
      <w:pPr>
        <w:ind w:left="2880"/>
      </w:pPr>
    </w:p>
    <w:p w14:paraId="6BA74FC9" w14:textId="5F1FC87D" w:rsidR="00B92E15" w:rsidRDefault="00B92E15" w:rsidP="00B92E15">
      <w:pPr>
        <w:ind w:left="3600" w:firstLine="720"/>
      </w:pPr>
      <w:r>
        <w:rPr>
          <w:rFonts w:hint="cs"/>
          <w:cs/>
        </w:rPr>
        <w:t xml:space="preserve">รูปที่ 17 </w:t>
      </w:r>
      <w:r w:rsidRPr="00583019">
        <w:rPr>
          <w:cs/>
        </w:rPr>
        <w:t>ซีเนอร์ไดโอด</w:t>
      </w:r>
    </w:p>
    <w:p w14:paraId="386132BB" w14:textId="7EADC68F" w:rsidR="006E0435" w:rsidRPr="00B92E15" w:rsidRDefault="00583019" w:rsidP="008D4790">
      <w:pPr>
        <w:numPr>
          <w:ilvl w:val="0"/>
          <w:numId w:val="13"/>
        </w:numPr>
        <w:tabs>
          <w:tab w:val="num" w:pos="720"/>
        </w:tabs>
      </w:pPr>
      <w:r w:rsidRPr="00583019">
        <w:rPr>
          <w:cs/>
        </w:rPr>
        <w:lastRenderedPageBreak/>
        <w:t>หน้าที่</w:t>
      </w:r>
      <w:r w:rsidR="00D7005C" w:rsidRPr="00D7005C">
        <w:t xml:space="preserve"> </w:t>
      </w:r>
      <w:r w:rsidRPr="00583019">
        <w:t xml:space="preserve">: </w:t>
      </w:r>
      <w:r w:rsidRPr="00583019">
        <w:rPr>
          <w:cs/>
        </w:rPr>
        <w:t>ควบคุมและรักษาแรงดันไฟฟ้าที่ค่าคงที่ตามที่กำหนดไว้</w:t>
      </w:r>
      <w:r w:rsidR="007A3161" w:rsidRPr="008D4790">
        <w:rPr>
          <w:color w:val="000000" w:themeColor="text1"/>
          <w:cs/>
        </w:rPr>
        <w:t>รักษาระดับแรงดันไฟฟ้าให้คงที่ เมื่อใช้ในวงจรที่มีแรงดันไฟฟ้าไม่คงที่ ซีเนอร์ไดโอดจะทำหน้าที่รักษาแรงดันให้อยู่ในระดับที่ต้องการในกรณีที่แรงดันไฟฟ้าขาเข้ามีค่ามากกว่าแรงดันซีเนอร์ (</w:t>
      </w:r>
      <w:r w:rsidR="007A3161" w:rsidRPr="008D4790">
        <w:rPr>
          <w:color w:val="000000" w:themeColor="text1"/>
        </w:rPr>
        <w:t xml:space="preserve">Zener Voltage) </w:t>
      </w:r>
      <w:r w:rsidR="007A3161" w:rsidRPr="008D4790">
        <w:rPr>
          <w:color w:val="000000" w:themeColor="text1"/>
          <w:cs/>
        </w:rPr>
        <w:t>ซีเนอร์ไดโอดจะทำงานโดยนำกระแสไฟฟ้าส่วนเกินออกจากวงจรเพื่อรักษาแรงดันที่ขั้วของไดโอดให้คงที่ตามค่าแรงดันซีเนอร์</w:t>
      </w:r>
      <w:r w:rsidR="008D4790">
        <w:rPr>
          <w:rFonts w:hint="cs"/>
          <w:cs/>
        </w:rPr>
        <w:t xml:space="preserve"> </w:t>
      </w:r>
      <w:r w:rsidR="007A3161" w:rsidRPr="008D4790">
        <w:rPr>
          <w:color w:val="000000" w:themeColor="text1"/>
          <w:cs/>
        </w:rPr>
        <w:t>วงจรที่ใช้ซีเนอร์ไดโอดเพื่อควบคุมแรงดันไฟฟ้านี้เป็นที่นิยมในวงจรจ่ายไฟ (</w:t>
      </w:r>
      <w:r w:rsidR="007A3161" w:rsidRPr="008D4790">
        <w:rPr>
          <w:color w:val="000000" w:themeColor="text1"/>
        </w:rPr>
        <w:t xml:space="preserve">power supply) </w:t>
      </w:r>
      <w:r w:rsidR="007A3161" w:rsidRPr="008D4790">
        <w:rPr>
          <w:color w:val="000000" w:themeColor="text1"/>
          <w:cs/>
        </w:rPr>
        <w:t>เพื่อให้ได้แรงดันไฟฟ้าที่เสถียร</w:t>
      </w:r>
      <w:r w:rsidR="004B6040" w:rsidRPr="008D4790">
        <w:rPr>
          <w:rFonts w:hint="cs"/>
          <w:color w:val="000000" w:themeColor="text1"/>
          <w:cs/>
        </w:rPr>
        <w:t xml:space="preserve">และยัง </w:t>
      </w:r>
      <w:r w:rsidR="004B6040" w:rsidRPr="008D4790">
        <w:rPr>
          <w:color w:val="000000" w:themeColor="text1"/>
          <w:cs/>
        </w:rPr>
        <w:t>ป้องกันวงจร จากการเกิดแรงดันไฟฟ้าเกิน ซึ่งอาจทำให้ส่วนประกอบอิเล็กทรอนิกส์เสียหายได้</w:t>
      </w:r>
      <w:r w:rsidR="008D4790">
        <w:rPr>
          <w:rFonts w:hint="cs"/>
          <w:cs/>
        </w:rPr>
        <w:t xml:space="preserve"> </w:t>
      </w:r>
      <w:r w:rsidR="004B6040" w:rsidRPr="008D4790">
        <w:rPr>
          <w:color w:val="000000" w:themeColor="text1"/>
          <w:cs/>
        </w:rPr>
        <w:t>เมื่อแรงดันไฟฟ้าในวงจรเกินกว่าค่าแรงดันซีเนอร์ ไดโอดจะนำกระแสไฟฟ้าออกมาอย่างรวดเร็วและทำให้แรงดันไฟฟ้าที่ขั้วของซีเนอร์คงที่กระแสส่วนเกินนี้จะถูกเบี่ยงเบนออกจากวงจรหลักไปยังส่วนอื่น เช่น การเบี่ยงเบนลงสู่กราวด์ เพื่อป้องกันความเสียหายต่อส่วนประกอบในวงจร</w:t>
      </w:r>
    </w:p>
    <w:p w14:paraId="35E1E91F" w14:textId="77777777" w:rsidR="000F593F" w:rsidRDefault="00583019" w:rsidP="000F593F">
      <w:pPr>
        <w:numPr>
          <w:ilvl w:val="0"/>
          <w:numId w:val="13"/>
        </w:numPr>
        <w:tabs>
          <w:tab w:val="num" w:pos="720"/>
        </w:tabs>
      </w:pPr>
      <w:r w:rsidRPr="00583019">
        <w:rPr>
          <w:cs/>
        </w:rPr>
        <w:t>หลักการทำงาน</w:t>
      </w:r>
      <w:r w:rsidR="00D7005C" w:rsidRPr="00D7005C">
        <w:rPr>
          <w:rFonts w:hint="cs"/>
          <w:cs/>
        </w:rPr>
        <w:t xml:space="preserve"> </w:t>
      </w:r>
      <w:r w:rsidRPr="00583019">
        <w:t xml:space="preserve">: </w:t>
      </w:r>
      <w:r w:rsidRPr="00583019">
        <w:rPr>
          <w:cs/>
        </w:rPr>
        <w:t>ซีเนอร์ไดโอดจะปล่อยกระแสไฟเมื่อแรงดันไฟฟ้าเกินกว่าค่าที่กำหนดไว้ ทำให้แรงดันไฟฟ้าถูกควบคุมให้อยู่ในระดับที่ปลอดภัยสำหรับอุปกรณ์อื่นๆ ในวงจร</w:t>
      </w:r>
    </w:p>
    <w:p w14:paraId="64D3A439" w14:textId="6C550ECB" w:rsidR="00583019" w:rsidRPr="00CC1568" w:rsidRDefault="00BF7615" w:rsidP="00A77597">
      <w:pPr>
        <w:pStyle w:val="a5"/>
        <w:ind w:left="2880"/>
        <w:rPr>
          <w:rFonts w:cs="TH SarabunPSK"/>
          <w:color w:val="000000" w:themeColor="text1"/>
          <w:szCs w:val="32"/>
        </w:rPr>
      </w:pPr>
      <w:r w:rsidRPr="00CC1568">
        <w:rPr>
          <w:rFonts w:cs="TH SarabunPSK" w:hint="cs"/>
          <w:color w:val="000000" w:themeColor="text1"/>
          <w:szCs w:val="32"/>
        </w:rPr>
        <w:t>Forward Bias (</w:t>
      </w:r>
      <w:r w:rsidRPr="00CC1568">
        <w:rPr>
          <w:rFonts w:cs="TH SarabunPSK" w:hint="cs"/>
          <w:color w:val="000000" w:themeColor="text1"/>
          <w:szCs w:val="32"/>
          <w:cs/>
        </w:rPr>
        <w:t>ไดโอดทำงานปกติ)เมื่อแรงดันที่ถูกจ่ายให้กับซีเนอร์ไดโอดอยู่ในทิศทางไปข้างหน้า (</w:t>
      </w:r>
      <w:r w:rsidRPr="00CC1568">
        <w:rPr>
          <w:rFonts w:cs="TH SarabunPSK" w:hint="cs"/>
          <w:color w:val="000000" w:themeColor="text1"/>
          <w:szCs w:val="32"/>
        </w:rPr>
        <w:t xml:space="preserve">forward bias) </w:t>
      </w:r>
      <w:r w:rsidRPr="00CC1568">
        <w:rPr>
          <w:rFonts w:cs="TH SarabunPSK" w:hint="cs"/>
          <w:color w:val="000000" w:themeColor="text1"/>
          <w:szCs w:val="32"/>
          <w:cs/>
        </w:rPr>
        <w:t xml:space="preserve">ไดโอดจะทำงานเหมือนไดโอดธรรมดาการนำกระแสจะเริ่มต้นที่แรงดันประมาณ </w:t>
      </w:r>
      <w:r w:rsidRPr="00CC1568">
        <w:rPr>
          <w:rFonts w:cs="TH SarabunPSK" w:hint="cs"/>
          <w:color w:val="000000" w:themeColor="text1"/>
          <w:szCs w:val="32"/>
        </w:rPr>
        <w:t>0.7</w:t>
      </w:r>
      <w:r w:rsidRPr="00CC1568">
        <w:rPr>
          <w:rFonts w:cs="TH SarabunPSK" w:hint="cs"/>
          <w:color w:val="000000" w:themeColor="text1"/>
          <w:szCs w:val="32"/>
          <w:cs/>
        </w:rPr>
        <w:t xml:space="preserve"> โวลต์ (สำหรับซีเนอร์ไดโอดชนิดซิลิคอน) เมื่อแรงดันถึงจุดนี้ กระแสไฟฟ้าจะไหลผ่านได้</w:t>
      </w:r>
      <w:r w:rsidRPr="00CC1568">
        <w:rPr>
          <w:rFonts w:cs="TH SarabunPSK" w:hint="cs"/>
          <w:color w:val="000000" w:themeColor="text1"/>
          <w:szCs w:val="32"/>
        </w:rPr>
        <w:t>2.2 Reverse Bias (</w:t>
      </w:r>
      <w:r w:rsidRPr="00CC1568">
        <w:rPr>
          <w:rFonts w:cs="TH SarabunPSK" w:hint="cs"/>
          <w:color w:val="000000" w:themeColor="text1"/>
          <w:szCs w:val="32"/>
          <w:cs/>
        </w:rPr>
        <w:t>การทำงานย้อนกลับ)เมื่อแรงดันไฟฟ้าถูกจ่ายในทิศทางย้อนกลับ (</w:t>
      </w:r>
      <w:r w:rsidRPr="00CC1568">
        <w:rPr>
          <w:rFonts w:cs="TH SarabunPSK" w:hint="cs"/>
          <w:color w:val="000000" w:themeColor="text1"/>
          <w:szCs w:val="32"/>
        </w:rPr>
        <w:t xml:space="preserve">reverse bias) </w:t>
      </w:r>
      <w:r w:rsidRPr="00CC1568">
        <w:rPr>
          <w:rFonts w:cs="TH SarabunPSK" w:hint="cs"/>
          <w:color w:val="000000" w:themeColor="text1"/>
          <w:szCs w:val="32"/>
          <w:cs/>
        </w:rPr>
        <w:t>ซีเนอร์ไดโอดจะไม่ทำการนำกระแสไฟฟ้าจนกว่าแรงดันไฟฟ้าจะถึงค่าแรงดันซีเนอร์ (</w:t>
      </w:r>
      <w:r w:rsidRPr="00CC1568">
        <w:rPr>
          <w:rFonts w:cs="TH SarabunPSK" w:hint="cs"/>
          <w:color w:val="000000" w:themeColor="text1"/>
          <w:szCs w:val="32"/>
        </w:rPr>
        <w:t xml:space="preserve">Zener Voltage) </w:t>
      </w:r>
      <w:r w:rsidRPr="00CC1568">
        <w:rPr>
          <w:rFonts w:cs="TH SarabunPSK" w:hint="cs"/>
          <w:color w:val="000000" w:themeColor="text1"/>
          <w:szCs w:val="32"/>
          <w:cs/>
        </w:rPr>
        <w:t>ที่ถูกออกแบบไว้เมื่อแรงดันย้อนกลับถึงค่าแรงดันซีเนอร์ ซีเนอร์ไดโอดจะเริ่มนำกระแสได้ทันที และแรงดันที่ตกคร่อมไดโอดจะถูกควบคุมให้อยู่ที่ค่าแรงดันซีเนอร์โดยที่ไม่เพิ่มขึ้น แม้กระแสจะเพิ่มขึ้นก็ตาม</w:t>
      </w:r>
    </w:p>
    <w:p w14:paraId="520BC08B" w14:textId="42594667" w:rsidR="000A684B" w:rsidRDefault="000A684B" w:rsidP="00957946">
      <w:pPr>
        <w:pStyle w:val="a5"/>
        <w:ind w:left="2880"/>
        <w:jc w:val="center"/>
        <w:rPr>
          <w:rFonts w:cs="TH SarabunPSK"/>
          <w:color w:val="000000" w:themeColor="text1"/>
          <w:szCs w:val="32"/>
        </w:rPr>
      </w:pPr>
    </w:p>
    <w:p w14:paraId="264FFA1F" w14:textId="75EEC87D" w:rsidR="00583019" w:rsidRPr="00583019" w:rsidRDefault="00B92E15" w:rsidP="00D7005C">
      <w:pPr>
        <w:ind w:left="1440" w:firstLine="720"/>
      </w:pPr>
      <w:r w:rsidRPr="00957946">
        <w:rPr>
          <w:noProof/>
          <w:color w:val="000000" w:themeColor="text1"/>
          <w:cs/>
        </w:rPr>
        <w:lastRenderedPageBreak/>
        <w:drawing>
          <wp:anchor distT="0" distB="0" distL="114300" distR="114300" simplePos="0" relativeHeight="251658264" behindDoc="0" locked="0" layoutInCell="1" allowOverlap="1" wp14:anchorId="7A5FD9CA" wp14:editId="6B92E669">
            <wp:simplePos x="0" y="0"/>
            <wp:positionH relativeFrom="column">
              <wp:posOffset>2844377</wp:posOffset>
            </wp:positionH>
            <wp:positionV relativeFrom="paragraph">
              <wp:posOffset>556260</wp:posOffset>
            </wp:positionV>
            <wp:extent cx="1435608" cy="2560320"/>
            <wp:effectExtent l="0" t="0" r="0" b="0"/>
            <wp:wrapTopAndBottom/>
            <wp:docPr id="417652303" name="Picture 1" descr="A close 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52303" name="Picture 1" descr="A close up of a circuit board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608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005C" w:rsidRPr="00D7005C">
        <w:t>2.2.2.</w:t>
      </w:r>
      <w:r w:rsidR="00583019" w:rsidRPr="00583019">
        <w:t xml:space="preserve">11 </w:t>
      </w:r>
      <w:r w:rsidR="00583019" w:rsidRPr="00583019">
        <w:rPr>
          <w:cs/>
        </w:rPr>
        <w:t xml:space="preserve">ตัวต้านทาน </w:t>
      </w:r>
      <w:r w:rsidR="00583019" w:rsidRPr="00583019">
        <w:t xml:space="preserve">50 Ohms </w:t>
      </w:r>
      <w:r w:rsidR="00583019" w:rsidRPr="00583019">
        <w:rPr>
          <w:cs/>
        </w:rPr>
        <w:t xml:space="preserve">และ </w:t>
      </w:r>
      <w:r w:rsidR="00583019" w:rsidRPr="00583019">
        <w:t>1 kOhms</w:t>
      </w:r>
    </w:p>
    <w:p w14:paraId="7FB483BD" w14:textId="77777777" w:rsidR="00DB49B4" w:rsidRDefault="00DB49B4" w:rsidP="00DB49B4">
      <w:pPr>
        <w:pStyle w:val="a5"/>
        <w:ind w:left="2880" w:firstLine="720"/>
        <w:rPr>
          <w:rFonts w:cs="TH SarabunPSK"/>
          <w:color w:val="000000" w:themeColor="text1"/>
          <w:szCs w:val="32"/>
        </w:rPr>
      </w:pPr>
    </w:p>
    <w:p w14:paraId="21B4F874" w14:textId="375CD718" w:rsidR="00B92E15" w:rsidRPr="00B92E15" w:rsidRDefault="00B92E15" w:rsidP="00DB49B4">
      <w:pPr>
        <w:pStyle w:val="a5"/>
        <w:ind w:left="2880" w:firstLine="72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รูปที่ </w:t>
      </w:r>
      <w:r w:rsidRPr="00CE49DF">
        <w:rPr>
          <w:rFonts w:cs="TH SarabunPSK" w:hint="cs"/>
          <w:color w:val="000000" w:themeColor="text1"/>
          <w:szCs w:val="32"/>
          <w:cs/>
        </w:rPr>
        <w:t xml:space="preserve">18 </w:t>
      </w:r>
      <w:r w:rsidRPr="00CE49DF">
        <w:rPr>
          <w:rFonts w:cs="TH SarabunPSK" w:hint="cs"/>
          <w:szCs w:val="32"/>
          <w:cs/>
        </w:rPr>
        <w:t xml:space="preserve">ตัวต้านทาน </w:t>
      </w:r>
      <w:r w:rsidRPr="00CE49DF">
        <w:rPr>
          <w:rFonts w:cs="TH SarabunPSK" w:hint="cs"/>
          <w:szCs w:val="32"/>
        </w:rPr>
        <w:t xml:space="preserve">50 Ohms </w:t>
      </w:r>
      <w:r w:rsidRPr="00CE49DF">
        <w:rPr>
          <w:rFonts w:cs="TH SarabunPSK" w:hint="cs"/>
          <w:szCs w:val="32"/>
          <w:cs/>
        </w:rPr>
        <w:t xml:space="preserve">และ </w:t>
      </w:r>
      <w:r w:rsidRPr="00CE49DF">
        <w:rPr>
          <w:rFonts w:cs="TH SarabunPSK" w:hint="cs"/>
          <w:szCs w:val="32"/>
        </w:rPr>
        <w:t>1 kOhms</w:t>
      </w:r>
    </w:p>
    <w:p w14:paraId="653B41D0" w14:textId="3CF86E87" w:rsidR="00583019" w:rsidRPr="00583019" w:rsidRDefault="00583019" w:rsidP="00583019">
      <w:pPr>
        <w:numPr>
          <w:ilvl w:val="0"/>
          <w:numId w:val="14"/>
        </w:numPr>
        <w:tabs>
          <w:tab w:val="num" w:pos="720"/>
        </w:tabs>
      </w:pPr>
      <w:r w:rsidRPr="00583019">
        <w:rPr>
          <w:cs/>
        </w:rPr>
        <w:t>หน้าที่</w:t>
      </w:r>
      <w:r w:rsidR="00D7005C" w:rsidRPr="00D7005C">
        <w:rPr>
          <w:rFonts w:hint="cs"/>
          <w:cs/>
        </w:rPr>
        <w:t xml:space="preserve"> </w:t>
      </w:r>
      <w:r w:rsidRPr="00583019">
        <w:t xml:space="preserve">: </w:t>
      </w:r>
      <w:r w:rsidR="00E27A97" w:rsidRPr="00E27A97">
        <w:rPr>
          <w:cs/>
        </w:rPr>
        <w:t xml:space="preserve">มีหน้าที่หลักในการควบคุมและจำกัดการไหลของกระแสไฟฟ้าในวงจร โดยการสร้างความต้านทานให้กับกระแสไฟฟ้า ตัวต้านทาน </w:t>
      </w:r>
      <w:r w:rsidR="00E27A97" w:rsidRPr="00E27A97">
        <w:t xml:space="preserve">50 </w:t>
      </w:r>
      <w:r w:rsidR="00E27A97" w:rsidRPr="00E27A97">
        <w:rPr>
          <w:cs/>
        </w:rPr>
        <w:t>โอห์ม (</w:t>
      </w:r>
      <w:r w:rsidR="00E27A97" w:rsidRPr="00E27A97">
        <w:t xml:space="preserve">Ohms) </w:t>
      </w:r>
      <w:r w:rsidR="00E27A97" w:rsidRPr="00E27A97">
        <w:rPr>
          <w:cs/>
        </w:rPr>
        <w:t xml:space="preserve">และ </w:t>
      </w:r>
      <w:r w:rsidR="00E27A97" w:rsidRPr="00E27A97">
        <w:t xml:space="preserve">1 </w:t>
      </w:r>
      <w:r w:rsidR="00E27A97" w:rsidRPr="00E27A97">
        <w:rPr>
          <w:cs/>
        </w:rPr>
        <w:t>กิโลโอห์ม (</w:t>
      </w:r>
      <w:r w:rsidR="00E27A97" w:rsidRPr="00E27A97">
        <w:t xml:space="preserve">kOhms) </w:t>
      </w:r>
      <w:r w:rsidR="00E27A97" w:rsidRPr="00E27A97">
        <w:rPr>
          <w:cs/>
        </w:rPr>
        <w:t xml:space="preserve">ถูกใช้ในวงจรเพื่อจัดการกับกระแสและแรงดันไฟฟ้าในส่วนต่างๆ ของวงจร ตัวต้านทาน </w:t>
      </w:r>
      <w:r w:rsidR="00E27A97" w:rsidRPr="00E27A97">
        <w:t xml:space="preserve">50 </w:t>
      </w:r>
      <w:r w:rsidR="00E27A97" w:rsidRPr="00E27A97">
        <w:rPr>
          <w:cs/>
        </w:rPr>
        <w:t xml:space="preserve">โอห์มจะใช้ในกรณีที่ต้องการควบคุมกระแสในระดับต่ำถึงปานกลาง ขณะที่ตัวต้านทาน </w:t>
      </w:r>
      <w:r w:rsidR="00E27A97" w:rsidRPr="00E27A97">
        <w:t xml:space="preserve">1 </w:t>
      </w:r>
      <w:r w:rsidR="00E27A97" w:rsidRPr="00E27A97">
        <w:rPr>
          <w:cs/>
        </w:rPr>
        <w:t>กิโลโอห์มจะใช้ในกรณีที่ต้องการควบคุมกระแสในระดับที่สูงกว่า ทั้งสองประเภทมีการเลือกใช้ตามความต้องการของการออกแบบวงจรเพื่อให้วงจรทำงานอย่างมีประสิทธิภาพและป้องกันไม่ให้กระแสไฟฟ้ามีค่าสูงเกินไป ซึ่งอาจทำให้วงจรหรืออุปกรณ์ไฟฟ้าเกิดความเสียหายได้</w:t>
      </w:r>
    </w:p>
    <w:p w14:paraId="2D58BE80" w14:textId="5AFFDE5F" w:rsidR="00583019" w:rsidRPr="00583019" w:rsidRDefault="00583019" w:rsidP="00583019">
      <w:pPr>
        <w:numPr>
          <w:ilvl w:val="0"/>
          <w:numId w:val="14"/>
        </w:numPr>
        <w:tabs>
          <w:tab w:val="num" w:pos="720"/>
        </w:tabs>
      </w:pPr>
      <w:r w:rsidRPr="00583019">
        <w:rPr>
          <w:cs/>
        </w:rPr>
        <w:t>หลักการทำงาน</w:t>
      </w:r>
      <w:r w:rsidR="00D7005C" w:rsidRPr="00D7005C">
        <w:rPr>
          <w:rFonts w:hint="cs"/>
          <w:cs/>
        </w:rPr>
        <w:t xml:space="preserve"> </w:t>
      </w:r>
      <w:r w:rsidRPr="00583019">
        <w:rPr>
          <w:cs/>
        </w:rPr>
        <w:t xml:space="preserve">: </w:t>
      </w:r>
      <w:r w:rsidR="00521BB9" w:rsidRPr="00521BB9">
        <w:rPr>
          <w:cs/>
        </w:rPr>
        <w:t>ตัวต้านทานทำงานโดยการสร้างแรงต้านทานต่อการไหลของกระแสไฟฟ้า เมื่อกระแสไฟฟ้าไหลผ่านตัวต้านทาน มันจะต้องเอาชนะแรงต้านทานนั้นตามกฎของโอห์ม (</w:t>
      </w:r>
      <w:r w:rsidR="00521BB9" w:rsidRPr="00521BB9">
        <w:t xml:space="preserve">Ohm's Law) </w:t>
      </w:r>
      <w:r w:rsidR="00521BB9" w:rsidRPr="00521BB9">
        <w:rPr>
          <w:cs/>
        </w:rPr>
        <w:t xml:space="preserve">ซึ่งกล่าวว่า </w:t>
      </w:r>
      <w:r w:rsidR="00521BB9" w:rsidRPr="00521BB9">
        <w:t xml:space="preserve">V=I×R </w:t>
      </w:r>
      <w:r w:rsidR="00521BB9" w:rsidRPr="00521BB9">
        <w:rPr>
          <w:cs/>
        </w:rPr>
        <w:t>โดยที่</w:t>
      </w:r>
      <w:r w:rsidR="00521BB9" w:rsidRPr="00521BB9">
        <w:t xml:space="preserve"> V </w:t>
      </w:r>
      <w:r w:rsidR="00521BB9" w:rsidRPr="00521BB9">
        <w:rPr>
          <w:cs/>
        </w:rPr>
        <w:t>คือแรงดันไฟฟ้า</w:t>
      </w:r>
      <w:r w:rsidR="00521BB9" w:rsidRPr="00521BB9">
        <w:t xml:space="preserve">, I </w:t>
      </w:r>
      <w:r w:rsidR="00521BB9" w:rsidRPr="00521BB9">
        <w:rPr>
          <w:cs/>
        </w:rPr>
        <w:t>คือกระแสไฟฟ้า และ</w:t>
      </w:r>
      <w:r w:rsidR="00521BB9" w:rsidRPr="00521BB9">
        <w:t xml:space="preserve"> R </w:t>
      </w:r>
      <w:r w:rsidR="00521BB9" w:rsidRPr="00521BB9">
        <w:rPr>
          <w:cs/>
        </w:rPr>
        <w:t>คือค่าความต้านทาน ดังนั้น ตัวต้านทานจะลดกระแสไฟฟ้าที่ไหลผ่านวงจรให้อยู่ในระดับที่เหมาะสมตามค่า</w:t>
      </w:r>
      <w:r w:rsidR="00521BB9" w:rsidRPr="00521BB9">
        <w:rPr>
          <w:cs/>
        </w:rPr>
        <w:lastRenderedPageBreak/>
        <w:t>ความต้านทานที่กำหนด</w:t>
      </w:r>
      <w:r w:rsidR="00521BB9">
        <w:rPr>
          <w:rFonts w:hint="cs"/>
          <w:cs/>
        </w:rPr>
        <w:t xml:space="preserve"> ซึ่ง</w:t>
      </w:r>
      <w:r w:rsidR="00676F9E" w:rsidRPr="00676F9E">
        <w:rPr>
          <w:cs/>
        </w:rPr>
        <w:t xml:space="preserve">ตัวต้านทาน </w:t>
      </w:r>
      <w:r w:rsidR="00676F9E" w:rsidRPr="00676F9E">
        <w:t>50 Ohms</w:t>
      </w:r>
      <w:r w:rsidR="00676F9E" w:rsidRPr="00676F9E">
        <w:rPr>
          <w:cs/>
        </w:rPr>
        <w:t>ใช้ในวงจรที่ต้องการควบคุมกระแสไฟฟ้าในระดับปานกลาง เพื่อป้องกันการเกิดกระแสเกินในส่วนต่างๆ</w:t>
      </w:r>
      <w:r w:rsidR="001D698F">
        <w:rPr>
          <w:rFonts w:hint="cs"/>
          <w:cs/>
        </w:rPr>
        <w:t xml:space="preserve"> ส่วน</w:t>
      </w:r>
      <w:r w:rsidR="001D698F" w:rsidRPr="001D698F">
        <w:rPr>
          <w:cs/>
        </w:rPr>
        <w:t xml:space="preserve">ตัวต้านทาน </w:t>
      </w:r>
      <w:r w:rsidR="001D698F" w:rsidRPr="001D698F">
        <w:t xml:space="preserve">1 kOhms (1000 Ohms) </w:t>
      </w:r>
      <w:r w:rsidR="001D698F">
        <w:rPr>
          <w:rFonts w:hint="cs"/>
          <w:cs/>
        </w:rPr>
        <w:t>จะใช้</w:t>
      </w:r>
      <w:r w:rsidR="001D698F" w:rsidRPr="001D698F">
        <w:rPr>
          <w:cs/>
        </w:rPr>
        <w:t>สำหรับวงจรที่ต้องการควบคุมกระแสไฟฟ้าในระดับที่สูงกว่า เพื่อป้องกันไม่ให้มีการจ่ายกระแสเกินจนทำให้อุปกรณ์เสียหาย</w:t>
      </w:r>
    </w:p>
    <w:p w14:paraId="1EB40093" w14:textId="06983CE7" w:rsidR="0004183B" w:rsidRDefault="0004183B" w:rsidP="007263D3">
      <w:pPr>
        <w:tabs>
          <w:tab w:val="num" w:pos="720"/>
        </w:tabs>
        <w:ind w:left="2880"/>
        <w:jc w:val="center"/>
      </w:pPr>
    </w:p>
    <w:p w14:paraId="40910A98" w14:textId="6E797C29" w:rsidR="00583019" w:rsidRPr="00583019" w:rsidRDefault="00D7005C" w:rsidP="00D7005C">
      <w:pPr>
        <w:ind w:left="1440" w:firstLine="720"/>
      </w:pPr>
      <w:r w:rsidRPr="00D7005C">
        <w:t>2.2.2.</w:t>
      </w:r>
      <w:r w:rsidR="00583019" w:rsidRPr="00583019">
        <w:t xml:space="preserve">12 </w:t>
      </w:r>
      <w:r w:rsidR="00583019" w:rsidRPr="00583019">
        <w:rPr>
          <w:cs/>
        </w:rPr>
        <w:t>เซ็นเซอร์วัดอุณหภูมิ (</w:t>
      </w:r>
      <w:r w:rsidR="00583019" w:rsidRPr="00583019">
        <w:t>Temperature Sensor)</w:t>
      </w:r>
    </w:p>
    <w:p w14:paraId="62601C78" w14:textId="2D4E1CA8" w:rsidR="00DB49B4" w:rsidRDefault="00DB49B4" w:rsidP="00287C2A">
      <w:pPr>
        <w:ind w:left="2160" w:firstLine="720"/>
      </w:pPr>
      <w:r>
        <w:rPr>
          <w:noProof/>
        </w:rPr>
        <w:drawing>
          <wp:inline distT="0" distB="0" distL="0" distR="0" wp14:anchorId="28AE2E3A" wp14:editId="2CC5E031">
            <wp:extent cx="3517446" cy="1905000"/>
            <wp:effectExtent l="0" t="0" r="6985" b="0"/>
            <wp:docPr id="1515410604" name="Picture 11" descr="Waterproof Temperature Sensor (DS18B20) 3 Meter - Arduino, Raspberry Pi,  NodeMCU, IoT, Nvidia, Lora, AI, Machine Learning, Teensy, Lidar : Inspired  by LnwShop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Waterproof Temperature Sensor (DS18B20) 3 Meter - Arduino, Raspberry Pi,  NodeMCU, IoT, Nvidia, Lora, AI, Machine Learning, Teensy, Lidar : Inspired  by LnwShop.com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446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A7CD2" w14:textId="2D573744" w:rsidR="00DB49B4" w:rsidRPr="00583019" w:rsidRDefault="00DB49B4" w:rsidP="00DB49B4">
      <w:pPr>
        <w:tabs>
          <w:tab w:val="num" w:pos="720"/>
        </w:tabs>
        <w:ind w:left="2880"/>
      </w:pPr>
      <w:r>
        <w:rPr>
          <w:cs/>
        </w:rPr>
        <w:tab/>
      </w:r>
      <w:r>
        <w:rPr>
          <w:rFonts w:hint="cs"/>
          <w:cs/>
        </w:rPr>
        <w:t xml:space="preserve">รูปที่ 19 </w:t>
      </w:r>
      <w:r w:rsidRPr="00583019">
        <w:rPr>
          <w:cs/>
        </w:rPr>
        <w:t>เซ็นเซอร์วัดอุณหภูมิ</w:t>
      </w:r>
    </w:p>
    <w:p w14:paraId="1019AA21" w14:textId="257A6765" w:rsidR="00E61FA6" w:rsidRPr="00583019" w:rsidRDefault="00583019" w:rsidP="00E61FA6">
      <w:pPr>
        <w:numPr>
          <w:ilvl w:val="0"/>
          <w:numId w:val="15"/>
        </w:numPr>
        <w:tabs>
          <w:tab w:val="num" w:pos="720"/>
        </w:tabs>
      </w:pPr>
      <w:r w:rsidRPr="00583019">
        <w:rPr>
          <w:cs/>
        </w:rPr>
        <w:t>หน้าที่</w:t>
      </w:r>
      <w:r w:rsidR="00D7005C" w:rsidRPr="00D7005C">
        <w:t xml:space="preserve"> </w:t>
      </w:r>
      <w:r w:rsidRPr="00583019">
        <w:t xml:space="preserve">: </w:t>
      </w:r>
      <w:r w:rsidR="00E61FA6" w:rsidRPr="00E61FA6">
        <w:rPr>
          <w:cs/>
        </w:rPr>
        <w:t>ทำหน้าที่ตรวจจับและวัดระดับอุณหภูมิในสภาพแวดล้อมหรือระบบ จากนั้นจะแปลงค่าที่วัดได้ให้อยู่ในรูปแบบของสัญญาณไฟฟ้าเพื่อนำไปใช้งานในวงจรหรือระบบต่าง ๆ มีการใช้งานเซ็นเซอร์วัดอุณหภูมิอย่างกว้างขวางในหลากหลายอุตสาหกรรมและแอปพลิเคชัน เช่น ระบบควบคุมอุณหภูมิ การตรวจสอบเครื่องจักร</w:t>
      </w:r>
    </w:p>
    <w:p w14:paraId="14175887" w14:textId="05D55CC2" w:rsidR="0040410E" w:rsidRDefault="00583019" w:rsidP="0040410E">
      <w:pPr>
        <w:numPr>
          <w:ilvl w:val="0"/>
          <w:numId w:val="15"/>
        </w:numPr>
        <w:tabs>
          <w:tab w:val="num" w:pos="720"/>
        </w:tabs>
      </w:pPr>
      <w:r w:rsidRPr="00583019">
        <w:rPr>
          <w:cs/>
        </w:rPr>
        <w:t>หลักการทำงาน</w:t>
      </w:r>
      <w:r w:rsidR="00D7005C" w:rsidRPr="00D7005C">
        <w:rPr>
          <w:rFonts w:hint="cs"/>
          <w:cs/>
        </w:rPr>
        <w:t xml:space="preserve"> </w:t>
      </w:r>
      <w:r w:rsidRPr="00583019">
        <w:t xml:space="preserve">: </w:t>
      </w:r>
      <w:r w:rsidRPr="00583019">
        <w:rPr>
          <w:cs/>
        </w:rPr>
        <w:t>เซ็นเซอร์จะตรวจจับอุณหภูมิและส่งข้อมูลนี้ไปยังระบบควบคุม เพื่อปรับการทำงานของคอมเพรสเซอร์หรือพัดลมตามค่าที่วัดได้</w:t>
      </w:r>
      <w:r w:rsidR="0040410E" w:rsidRPr="0040410E">
        <w:rPr>
          <w:cs/>
        </w:rPr>
        <w:t>ตรวจจับและวัดการเปลี่ยนแปลงของอุณหภูมิในสภาพแวดล้อม แล้วแปลงข้อมูลอุณหภูมิที่วัดได้ให้อยู่ในรูปของสัญญาณไฟฟ้า (แรงดัน</w:t>
      </w:r>
      <w:r w:rsidR="0040410E" w:rsidRPr="0040410E">
        <w:t xml:space="preserve">, </w:t>
      </w:r>
      <w:r w:rsidR="0040410E" w:rsidRPr="0040410E">
        <w:rPr>
          <w:cs/>
        </w:rPr>
        <w:t>กระแส หรือ</w:t>
      </w:r>
      <w:r w:rsidR="0040410E" w:rsidRPr="0040410E">
        <w:rPr>
          <w:cs/>
        </w:rPr>
        <w:lastRenderedPageBreak/>
        <w:t>สัญญาณดิจิทัล) เพื่อนำไปใช้งานในระบบควบคุมหรือการแสดงผล หน่วยที่ใช้ในการวัดอุณหภูมิคือ องศาเซลเซียส (</w:t>
      </w:r>
      <w:r w:rsidR="0040410E" w:rsidRPr="0040410E">
        <w:t xml:space="preserve">°C), </w:t>
      </w:r>
      <w:r w:rsidR="0040410E" w:rsidRPr="0040410E">
        <w:rPr>
          <w:cs/>
        </w:rPr>
        <w:t>องศาฟาเรนไฮต์ (</w:t>
      </w:r>
      <w:r w:rsidR="0040410E" w:rsidRPr="0040410E">
        <w:t xml:space="preserve">°F) </w:t>
      </w:r>
      <w:r w:rsidR="0040410E" w:rsidRPr="0040410E">
        <w:rPr>
          <w:cs/>
        </w:rPr>
        <w:t>หรือเคลวิน (</w:t>
      </w:r>
      <w:r w:rsidR="0040410E" w:rsidRPr="0040410E">
        <w:t>K)</w:t>
      </w:r>
    </w:p>
    <w:p w14:paraId="6D9F39E8" w14:textId="2A08639A" w:rsidR="00583019" w:rsidRPr="00583019" w:rsidRDefault="00D7005C" w:rsidP="005B0882">
      <w:pPr>
        <w:ind w:left="1800" w:firstLine="360"/>
      </w:pPr>
      <w:r w:rsidRPr="00D7005C">
        <w:t>2.2.2.</w:t>
      </w:r>
      <w:r w:rsidR="00583019" w:rsidRPr="00583019">
        <w:t>13</w:t>
      </w:r>
      <w:r w:rsidRPr="00D7005C">
        <w:t xml:space="preserve"> </w:t>
      </w:r>
      <w:r w:rsidR="00583019" w:rsidRPr="00583019">
        <w:rPr>
          <w:cs/>
        </w:rPr>
        <w:t>รีเลย์ (</w:t>
      </w:r>
      <w:r w:rsidR="00583019" w:rsidRPr="00583019">
        <w:t>Relay)</w:t>
      </w:r>
    </w:p>
    <w:p w14:paraId="5A8B6086" w14:textId="0CB24247" w:rsidR="00287C2A" w:rsidRDefault="00287C2A" w:rsidP="00287C2A">
      <w:pPr>
        <w:ind w:left="3240"/>
      </w:pPr>
      <w:r>
        <w:rPr>
          <w:noProof/>
        </w:rPr>
        <w:drawing>
          <wp:inline distT="0" distB="0" distL="0" distR="0" wp14:anchorId="2DA559F6" wp14:editId="3B7906BD">
            <wp:extent cx="3410712" cy="2560320"/>
            <wp:effectExtent l="0" t="0" r="0" b="0"/>
            <wp:docPr id="1454592539" name="Picture 12" descr="SRD-S-112D 12VDC 12A 5PINS Power Relay - ขายดีจริงจัง : Inspired by  LnwShop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RD-S-112D 12VDC 12A 5PINS Power Relay - ขายดีจริงจัง : Inspired by  LnwShop.co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712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FA906" w14:textId="57C56422" w:rsidR="00DB49B4" w:rsidRPr="00583019" w:rsidRDefault="00DB49B4" w:rsidP="00287C2A">
      <w:pPr>
        <w:ind w:left="2880"/>
        <w:jc w:val="center"/>
      </w:pPr>
      <w:r>
        <w:rPr>
          <w:rFonts w:hint="cs"/>
          <w:cs/>
        </w:rPr>
        <w:t>รูปที่ 20 รีเลย์</w:t>
      </w:r>
    </w:p>
    <w:p w14:paraId="067BF46E" w14:textId="046D48DE" w:rsidR="00583019" w:rsidRPr="00583019" w:rsidRDefault="00583019" w:rsidP="00583019">
      <w:pPr>
        <w:numPr>
          <w:ilvl w:val="0"/>
          <w:numId w:val="16"/>
        </w:numPr>
        <w:tabs>
          <w:tab w:val="num" w:pos="720"/>
        </w:tabs>
      </w:pPr>
      <w:r w:rsidRPr="00583019">
        <w:rPr>
          <w:cs/>
        </w:rPr>
        <w:t>หน้าที่</w:t>
      </w:r>
      <w:r w:rsidR="00D7005C" w:rsidRPr="00D7005C">
        <w:t xml:space="preserve"> </w:t>
      </w:r>
      <w:r w:rsidRPr="00583019">
        <w:t xml:space="preserve">: </w:t>
      </w:r>
      <w:r w:rsidR="00525402" w:rsidRPr="00525402">
        <w:rPr>
          <w:cs/>
        </w:rPr>
        <w:t>ใช้ในการเปิดและปิดอุปกรณ์ไฟฟ้าต่างๆ โดยใช้อำนาจแม่เหล็กไฟฟ้าทำให้วงจรไฟฟ้าทำงาน</w:t>
      </w:r>
      <w:r w:rsidRPr="00583019">
        <w:rPr>
          <w:cs/>
        </w:rPr>
        <w:t>รีเลย์ทำหน้าที่เป็นสวิตช์ที่ควบคุมด้วยสัญญาณไฟฟ้า ช่วยเปิด-ปิดวงจรที่ใช้กำลังไฟสูงโดยใช้กระแสไฟฟ้าขนาดเล็ก</w:t>
      </w:r>
      <w:r w:rsidR="00B754F5">
        <w:rPr>
          <w:rFonts w:hint="cs"/>
          <w:cs/>
        </w:rPr>
        <w:t xml:space="preserve"> </w:t>
      </w:r>
      <w:r w:rsidR="00B754F5" w:rsidRPr="00B754F5">
        <w:rPr>
          <w:cs/>
        </w:rPr>
        <w:t>แยกวงจรไฟฟ้า</w:t>
      </w:r>
      <w:r w:rsidR="00B7223F" w:rsidRPr="00B7223F">
        <w:rPr>
          <w:cs/>
        </w:rPr>
        <w:t>เพื่อ แยกการเชื่อมต่อทางไฟฟ้าระหว่างวงจรควบคุมกับวงจรที่ถูกควบคุม โดยไม่ให้มีการส่งต่อกระแสไฟฟ้าหรือสัญญาณตรงกัน ซึ่งช่วยป้องกันความเสียหายหรือการรบกวนระหว่างวงจรทั้งสอง</w:t>
      </w:r>
      <w:r w:rsidR="000713B1">
        <w:rPr>
          <w:rFonts w:hint="cs"/>
          <w:cs/>
        </w:rPr>
        <w:t>และยัง</w:t>
      </w:r>
      <w:r w:rsidR="007A2D66">
        <w:rPr>
          <w:rFonts w:hint="cs"/>
          <w:cs/>
        </w:rPr>
        <w:t>ใช้ในการ</w:t>
      </w:r>
      <w:r w:rsidR="000713B1" w:rsidRPr="000713B1">
        <w:rPr>
          <w:cs/>
        </w:rPr>
        <w:t>ป้องกันวงจรไฟฟ้า เช่น ในกรณีที่เกิดกระแสไฟฟ้าเกิน (</w:t>
      </w:r>
      <w:r w:rsidR="000713B1" w:rsidRPr="000713B1">
        <w:t xml:space="preserve">overcurrent) </w:t>
      </w:r>
      <w:r w:rsidR="000713B1" w:rsidRPr="000713B1">
        <w:rPr>
          <w:cs/>
        </w:rPr>
        <w:t>รีเลย์จะตัดการทำงานของวงจรอัตโนมัติเพื่อป้องกันความเสียหายต่ออุปกรณ์หรือการเกิดไฟไหม้</w:t>
      </w:r>
    </w:p>
    <w:p w14:paraId="5BE497BA" w14:textId="239DD1D9" w:rsidR="00CA103F" w:rsidRDefault="00583019" w:rsidP="008615CA">
      <w:pPr>
        <w:numPr>
          <w:ilvl w:val="0"/>
          <w:numId w:val="16"/>
        </w:numPr>
        <w:tabs>
          <w:tab w:val="num" w:pos="720"/>
        </w:tabs>
      </w:pPr>
      <w:r w:rsidRPr="00583019">
        <w:rPr>
          <w:cs/>
        </w:rPr>
        <w:t>หลักการทำงาน</w:t>
      </w:r>
      <w:r w:rsidR="00D7005C" w:rsidRPr="00D7005C">
        <w:rPr>
          <w:rFonts w:hint="cs"/>
          <w:cs/>
        </w:rPr>
        <w:t xml:space="preserve"> </w:t>
      </w:r>
      <w:r w:rsidRPr="00583019">
        <w:rPr>
          <w:cs/>
        </w:rPr>
        <w:t xml:space="preserve">: </w:t>
      </w:r>
      <w:r w:rsidR="000C5EFB">
        <w:rPr>
          <w:cs/>
        </w:rPr>
        <w:t>ใช้แม่เหล็กไฟฟ้าในการเปิดหรือปิดหน้าสัมผัสอย่างน้อยหนึ่งหน้าสัมผัส และสามารถใช้เพื่อเปิด-ปิดวงจรไฟฟ้า หรือควบคุมปริมาณกระแสที่ไหลผ่านวงจร มักใช้เพื่อแยกวงจรควบคุมพลังงานต่ำออกจากวงจรโหลดกำลังสูง เพื่อให้มีการแยกไฟฟ้าระหว่างส่วนต่างๆ ของระบบเมื่อจ่ายกระแสไฟฟ้าไป</w:t>
      </w:r>
      <w:r w:rsidR="000C5EFB">
        <w:rPr>
          <w:cs/>
        </w:rPr>
        <w:lastRenderedPageBreak/>
        <w:t xml:space="preserve">ที่ขดลวดของรีเลย์จะสร้างสนามแม่เหล็กขึ้นรอบๆ ขดลวดสนามแม่เหล็กดึงดูดแกนโลหะที่อยู่ใกล้ขดลวดให้เคลื่อนเข้าหาขดลวดกลไกจะปิดหน้าสัมผัสหนึ่งชุดหรือมากกว่านั้นโดยอัตโนมัติ หน้าสัมผัสสามารถเปิดได้ตามปกติ </w:t>
      </w:r>
      <w:r w:rsidR="000C5EFB">
        <w:t xml:space="preserve">NO </w:t>
      </w:r>
      <w:r w:rsidR="000C5EFB">
        <w:rPr>
          <w:cs/>
        </w:rPr>
        <w:t xml:space="preserve">หรือปิดตามปกติ </w:t>
      </w:r>
      <w:r w:rsidR="000C5EFB">
        <w:t xml:space="preserve">NC </w:t>
      </w:r>
      <w:r w:rsidR="000C5EFB">
        <w:rPr>
          <w:cs/>
        </w:rPr>
        <w:t xml:space="preserve">ขึ้นอยู่กับการออกแบบของรีเลย์ และเมื่อหยุดจ่ายกระแสไฟไปที่ขดลวดสนามแม่เหล็กจะหายไป แกนโลหะจะหมุนออกจากขดลวดและปล่อยหน้าสัมผัสในรีเลย์ </w:t>
      </w:r>
      <w:r w:rsidR="000C5EFB">
        <w:t xml:space="preserve">NO </w:t>
      </w:r>
      <w:r w:rsidR="000C5EFB">
        <w:rPr>
          <w:cs/>
        </w:rPr>
        <w:t xml:space="preserve">หน้าสัมผัสจะเปิดเมื่อรีเลย์ไม่มีการจ่ายไฟ ในขณะที่รีเลย์ </w:t>
      </w:r>
      <w:r w:rsidR="000C5EFB">
        <w:t xml:space="preserve">NC </w:t>
      </w:r>
      <w:r w:rsidR="000C5EFB">
        <w:rPr>
          <w:cs/>
        </w:rPr>
        <w:t>หน้าสัมผัสจะปิดเมื่อรีเลย์ไม่มีการจ่ายไฟ</w:t>
      </w:r>
      <w:r w:rsidR="006F6D0F">
        <w:rPr>
          <w:rFonts w:hint="cs"/>
          <w:cs/>
        </w:rPr>
        <w:t xml:space="preserve">แบบเข้าใจง่ายๆก็คือ </w:t>
      </w:r>
      <w:r w:rsidRPr="00583019">
        <w:rPr>
          <w:cs/>
        </w:rPr>
        <w:t>เมื่อมีสัญญาณไฟฟ้าผ่านเข้ามายังขดลวดในรีเลย์ จะทำให้เกิดสนามแม่เหล็กที่ดึงหน้าสัมผัสเพื่อปิดวงจรไฟฟ้าหลัก ทำให้วงจรหลักทำงาน</w:t>
      </w:r>
    </w:p>
    <w:p w14:paraId="4C53FAD8" w14:textId="069B0981" w:rsidR="00606F1F" w:rsidRPr="00AC5330" w:rsidRDefault="002164D8" w:rsidP="00F15DFA">
      <w:pPr>
        <w:pStyle w:val="a5"/>
        <w:numPr>
          <w:ilvl w:val="1"/>
          <w:numId w:val="34"/>
        </w:numPr>
        <w:rPr>
          <w:rFonts w:cs="TH SarabunPSK"/>
          <w:szCs w:val="32"/>
        </w:rPr>
      </w:pPr>
      <w:r w:rsidRPr="004804FF">
        <w:rPr>
          <w:noProof/>
          <w:cs/>
        </w:rPr>
        <w:drawing>
          <wp:anchor distT="0" distB="0" distL="114300" distR="114300" simplePos="0" relativeHeight="251658243" behindDoc="0" locked="0" layoutInCell="1" allowOverlap="1" wp14:anchorId="0312A84C" wp14:editId="15250406">
            <wp:simplePos x="0" y="0"/>
            <wp:positionH relativeFrom="column">
              <wp:posOffset>1278255</wp:posOffset>
            </wp:positionH>
            <wp:positionV relativeFrom="paragraph">
              <wp:posOffset>791845</wp:posOffset>
            </wp:positionV>
            <wp:extent cx="3990975" cy="3699510"/>
            <wp:effectExtent l="0" t="0" r="9525" b="0"/>
            <wp:wrapTopAndBottom/>
            <wp:docPr id="212405949" name="รูปภาพ 1" descr="A circuit board with many wire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5949" name="รูปภาพ 1" descr="A circuit board with many wires and 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6124" w:rsidRPr="00AC5330">
        <w:rPr>
          <w:rFonts w:cs="TH SarabunPSK" w:hint="cs"/>
          <w:szCs w:val="32"/>
          <w:cs/>
        </w:rPr>
        <w:t>ทราบรายละเอียดของ</w:t>
      </w:r>
      <w:r w:rsidR="002D0917" w:rsidRPr="002D0917">
        <w:rPr>
          <w:rFonts w:cs="TH SarabunPSK"/>
          <w:szCs w:val="32"/>
          <w:cs/>
        </w:rPr>
        <w:t>วิธีการต่อรูมเมอร์</w:t>
      </w:r>
      <w:r w:rsidR="00622E88">
        <w:rPr>
          <w:rFonts w:cs="TH SarabunPSK" w:hint="cs"/>
          <w:szCs w:val="32"/>
          <w:cs/>
        </w:rPr>
        <w:t>และหลักการควบคุม</w:t>
      </w:r>
      <w:r w:rsidR="00226124" w:rsidRPr="00AC5330">
        <w:rPr>
          <w:rFonts w:cs="TH SarabunPSK" w:hint="cs"/>
          <w:szCs w:val="32"/>
          <w:cs/>
        </w:rPr>
        <w:t>เครื่องปรับอากาศแบบแยกส่วน</w:t>
      </w:r>
    </w:p>
    <w:p w14:paraId="4800F5E4" w14:textId="6A7A83B3" w:rsidR="003745BA" w:rsidRDefault="003745BA" w:rsidP="00606F1F"/>
    <w:p w14:paraId="114C2B4D" w14:textId="7EA16385" w:rsidR="002164D8" w:rsidRPr="002164D8" w:rsidRDefault="002164D8" w:rsidP="002164D8">
      <w:pPr>
        <w:jc w:val="center"/>
      </w:pPr>
      <w:r>
        <w:rPr>
          <w:rFonts w:hint="cs"/>
          <w:cs/>
        </w:rPr>
        <w:t xml:space="preserve">  </w:t>
      </w:r>
      <w:r>
        <w:rPr>
          <w:cs/>
        </w:rPr>
        <w:tab/>
      </w:r>
      <w:r>
        <w:rPr>
          <w:cs/>
        </w:rPr>
        <w:tab/>
      </w:r>
      <w:r w:rsidR="00EF659D" w:rsidRPr="00CE654F">
        <w:rPr>
          <w:rFonts w:hint="cs"/>
          <w:cs/>
        </w:rPr>
        <w:t xml:space="preserve">รูปที่ </w:t>
      </w:r>
      <w:r w:rsidR="00C07C13">
        <w:rPr>
          <w:rFonts w:hint="cs"/>
          <w:cs/>
        </w:rPr>
        <w:t>21</w:t>
      </w:r>
      <w:r w:rsidR="00EF659D" w:rsidRPr="00CE654F">
        <w:rPr>
          <w:rFonts w:hint="cs"/>
          <w:cs/>
        </w:rPr>
        <w:t xml:space="preserve"> </w:t>
      </w:r>
      <w:r w:rsidR="00EF659D" w:rsidRPr="00AC5330">
        <w:rPr>
          <w:rFonts w:hint="cs"/>
          <w:cs/>
        </w:rPr>
        <w:t>รายละเอียด</w:t>
      </w:r>
      <w:r w:rsidR="00CA6F03">
        <w:rPr>
          <w:rFonts w:hint="cs"/>
          <w:cs/>
        </w:rPr>
        <w:t>รูมเมอร์</w:t>
      </w:r>
      <w:r w:rsidR="00EF659D" w:rsidRPr="00AC5330">
        <w:rPr>
          <w:rFonts w:hint="cs"/>
          <w:cs/>
        </w:rPr>
        <w:t>ของ</w:t>
      </w:r>
      <w:r w:rsidR="00EF659D" w:rsidRPr="00CE654F">
        <w:rPr>
          <w:rFonts w:hint="cs"/>
          <w:cs/>
        </w:rPr>
        <w:t>เครื่องปรับอากาศแบบแยก</w:t>
      </w:r>
      <w:r w:rsidR="00EF659D" w:rsidRPr="00CE654F">
        <w:rPr>
          <w:cs/>
        </w:rPr>
        <w:t>ส่วน</w:t>
      </w:r>
    </w:p>
    <w:p w14:paraId="4DE201C1" w14:textId="04C84001" w:rsidR="00ED1CBC" w:rsidRPr="0035254D" w:rsidRDefault="002D0917" w:rsidP="0035254D">
      <w:pPr>
        <w:ind w:left="720" w:firstLine="720"/>
        <w:rPr>
          <w:u w:val="single"/>
        </w:rPr>
      </w:pPr>
      <w:r w:rsidRPr="0035254D">
        <w:rPr>
          <w:rFonts w:hint="cs"/>
          <w:u w:val="single"/>
          <w:cs/>
        </w:rPr>
        <w:t>วิธีการต่อรูมเมอร์เครื่องปรับอากาศแบบแยกส่วน</w:t>
      </w:r>
    </w:p>
    <w:p w14:paraId="576588C2" w14:textId="6AAD5E18" w:rsidR="001A713C" w:rsidRPr="00C219DA" w:rsidRDefault="001A713C" w:rsidP="00C219DA">
      <w:pPr>
        <w:pStyle w:val="a5"/>
        <w:numPr>
          <w:ilvl w:val="0"/>
          <w:numId w:val="30"/>
        </w:numPr>
        <w:rPr>
          <w:rFonts w:cs="TH SarabunPSK"/>
          <w:szCs w:val="32"/>
        </w:rPr>
      </w:pPr>
      <w:r w:rsidRPr="00C219DA">
        <w:rPr>
          <w:rFonts w:cs="TH SarabunPSK"/>
          <w:szCs w:val="32"/>
        </w:rPr>
        <w:lastRenderedPageBreak/>
        <w:t xml:space="preserve">N (Neutral) </w:t>
      </w:r>
      <w:r w:rsidR="008C0FDA">
        <w:rPr>
          <w:rFonts w:cs="TH SarabunPSK"/>
          <w:szCs w:val="32"/>
        </w:rPr>
        <w:t>:</w:t>
      </w:r>
      <w:r w:rsidRPr="00C219DA">
        <w:rPr>
          <w:rFonts w:cs="TH SarabunPSK"/>
          <w:szCs w:val="32"/>
        </w:rPr>
        <w:t xml:space="preserve"> </w:t>
      </w:r>
      <w:r w:rsidRPr="00C219DA">
        <w:rPr>
          <w:rFonts w:cs="TH SarabunPSK"/>
          <w:szCs w:val="32"/>
          <w:cs/>
        </w:rPr>
        <w:t>สายไฟกลางที่ต่อกับวงจรเพื่อส่งกระแสไฟฟ้ากลับไปที่ระบบไฟฟ้า</w:t>
      </w:r>
      <w:r w:rsidR="0035254D">
        <w:rPr>
          <w:rFonts w:cs="TH SarabunPSK" w:hint="cs"/>
          <w:szCs w:val="32"/>
          <w:cs/>
        </w:rPr>
        <w:t xml:space="preserve"> สายไฟลบ</w:t>
      </w:r>
    </w:p>
    <w:p w14:paraId="6D3C6C84" w14:textId="503D26DC" w:rsidR="001A713C" w:rsidRPr="00C219DA" w:rsidRDefault="001A713C" w:rsidP="00C219DA">
      <w:pPr>
        <w:pStyle w:val="a5"/>
        <w:numPr>
          <w:ilvl w:val="0"/>
          <w:numId w:val="30"/>
        </w:numPr>
        <w:rPr>
          <w:rFonts w:cs="TH SarabunPSK"/>
          <w:szCs w:val="32"/>
        </w:rPr>
      </w:pPr>
      <w:r w:rsidRPr="00C219DA">
        <w:rPr>
          <w:rFonts w:cs="TH SarabunPSK"/>
          <w:szCs w:val="32"/>
        </w:rPr>
        <w:t xml:space="preserve">L+ (Live) </w:t>
      </w:r>
      <w:r w:rsidR="008C0FDA">
        <w:rPr>
          <w:rFonts w:cs="TH SarabunPSK"/>
          <w:szCs w:val="32"/>
        </w:rPr>
        <w:t>:</w:t>
      </w:r>
      <w:r w:rsidRPr="00C219DA">
        <w:rPr>
          <w:rFonts w:cs="TH SarabunPSK"/>
          <w:szCs w:val="32"/>
        </w:rPr>
        <w:t xml:space="preserve"> </w:t>
      </w:r>
      <w:r w:rsidRPr="00C219DA">
        <w:rPr>
          <w:rFonts w:cs="TH SarabunPSK"/>
          <w:szCs w:val="32"/>
          <w:cs/>
        </w:rPr>
        <w:t>สายไฟที่นำกระแสไฟฟ้าเข้ามายังแผงควบคุม</w:t>
      </w:r>
      <w:r w:rsidR="00780DC8">
        <w:rPr>
          <w:rFonts w:cs="TH SarabunPSK"/>
          <w:szCs w:val="32"/>
        </w:rPr>
        <w:t xml:space="preserve"> </w:t>
      </w:r>
      <w:r w:rsidR="00780DC8">
        <w:rPr>
          <w:rFonts w:cs="TH SarabunPSK" w:hint="cs"/>
          <w:szCs w:val="32"/>
          <w:cs/>
        </w:rPr>
        <w:t>สายไฟบวก</w:t>
      </w:r>
    </w:p>
    <w:p w14:paraId="421BEF53" w14:textId="4540B07F" w:rsidR="001A713C" w:rsidRPr="00C219DA" w:rsidRDefault="001A713C" w:rsidP="00C219DA">
      <w:pPr>
        <w:pStyle w:val="a5"/>
        <w:numPr>
          <w:ilvl w:val="0"/>
          <w:numId w:val="30"/>
        </w:numPr>
        <w:rPr>
          <w:rFonts w:cs="TH SarabunPSK"/>
          <w:szCs w:val="32"/>
        </w:rPr>
      </w:pPr>
      <w:r w:rsidRPr="00C219DA">
        <w:rPr>
          <w:rFonts w:cs="TH SarabunPSK"/>
          <w:szCs w:val="32"/>
        </w:rPr>
        <w:t xml:space="preserve">Comp (Compressor) </w:t>
      </w:r>
      <w:r w:rsidR="008C0FDA">
        <w:rPr>
          <w:rFonts w:cs="TH SarabunPSK"/>
          <w:szCs w:val="32"/>
        </w:rPr>
        <w:t>:</w:t>
      </w:r>
      <w:r w:rsidRPr="00C219DA">
        <w:rPr>
          <w:rFonts w:cs="TH SarabunPSK"/>
          <w:szCs w:val="32"/>
        </w:rPr>
        <w:t xml:space="preserve"> </w:t>
      </w:r>
      <w:r w:rsidR="00F65FCE" w:rsidRPr="005930EB">
        <w:rPr>
          <w:rFonts w:cs="TH SarabunPSK"/>
          <w:szCs w:val="32"/>
          <w:cs/>
        </w:rPr>
        <w:t>สีน้ำเงิน</w:t>
      </w:r>
      <w:r w:rsidR="00F65FCE">
        <w:rPr>
          <w:rFonts w:cs="TH SarabunPSK"/>
          <w:szCs w:val="32"/>
        </w:rPr>
        <w:t xml:space="preserve"> </w:t>
      </w:r>
      <w:r w:rsidRPr="00C219DA">
        <w:rPr>
          <w:rFonts w:cs="TH SarabunPSK"/>
          <w:szCs w:val="32"/>
          <w:cs/>
        </w:rPr>
        <w:t>สายไฟที่ต่อกับคอมเพรสเซอร์ ซึ่งเป็นส่วนที่ทำหน้าที่ในการอัดสารทำความเย็น</w:t>
      </w:r>
      <w:r w:rsidR="005930EB">
        <w:rPr>
          <w:rFonts w:cs="TH SarabunPSK"/>
          <w:szCs w:val="32"/>
        </w:rPr>
        <w:t xml:space="preserve"> </w:t>
      </w:r>
      <w:r w:rsidR="005930EB" w:rsidRPr="005930EB">
        <w:rPr>
          <w:rFonts w:cs="TH SarabunPSK"/>
          <w:szCs w:val="32"/>
          <w:cs/>
        </w:rPr>
        <w:t>สาย</w:t>
      </w:r>
      <w:r w:rsidR="005930EB">
        <w:rPr>
          <w:rFonts w:cs="TH SarabunPSK"/>
          <w:szCs w:val="32"/>
        </w:rPr>
        <w:t xml:space="preserve"> </w:t>
      </w:r>
      <w:r w:rsidR="005930EB" w:rsidRPr="005930EB">
        <w:rPr>
          <w:rFonts w:cs="TH SarabunPSK"/>
          <w:szCs w:val="32"/>
        </w:rPr>
        <w:t>com</w:t>
      </w:r>
      <w:r w:rsidR="005930EB">
        <w:rPr>
          <w:rFonts w:cs="TH SarabunPSK"/>
          <w:szCs w:val="32"/>
        </w:rPr>
        <w:t xml:space="preserve">p </w:t>
      </w:r>
      <w:r w:rsidR="005930EB" w:rsidRPr="005930EB">
        <w:rPr>
          <w:rFonts w:cs="TH SarabunPSK"/>
          <w:szCs w:val="32"/>
          <w:cs/>
        </w:rPr>
        <w:t>ส่งไป</w:t>
      </w:r>
      <w:r w:rsidR="00F65FCE">
        <w:rPr>
          <w:rFonts w:cs="TH SarabunPSK" w:hint="cs"/>
          <w:szCs w:val="32"/>
          <w:cs/>
        </w:rPr>
        <w:t xml:space="preserve">ที่ </w:t>
      </w:r>
      <w:r w:rsidR="00F65FCE" w:rsidRPr="00F65FCE">
        <w:rPr>
          <w:rFonts w:cs="TH SarabunPSK"/>
          <w:szCs w:val="32"/>
        </w:rPr>
        <w:t>Magnetic</w:t>
      </w:r>
      <w:r w:rsidR="00F65FCE" w:rsidRPr="005930EB">
        <w:rPr>
          <w:rFonts w:cs="TH SarabunPSK"/>
          <w:szCs w:val="32"/>
          <w:cs/>
        </w:rPr>
        <w:t xml:space="preserve"> </w:t>
      </w:r>
      <w:r w:rsidR="005930EB" w:rsidRPr="005930EB">
        <w:rPr>
          <w:rFonts w:cs="TH SarabunPSK"/>
          <w:szCs w:val="32"/>
          <w:cs/>
        </w:rPr>
        <w:t>คอลย์ร้อนมีไฟเข้าต่อจากแม่เหล็กขดลวดทำงานสะพานไฟจะดูดเข้าไป ไฟจะวิ่งเข้าครบวงจรคอลย์ร้อนก็จะทำงาน</w:t>
      </w:r>
    </w:p>
    <w:p w14:paraId="44B9283B" w14:textId="21D901A7" w:rsidR="001A713C" w:rsidRPr="00C219DA" w:rsidRDefault="001A713C" w:rsidP="00C219DA">
      <w:pPr>
        <w:pStyle w:val="a5"/>
        <w:numPr>
          <w:ilvl w:val="0"/>
          <w:numId w:val="30"/>
        </w:numPr>
        <w:rPr>
          <w:rFonts w:cs="TH SarabunPSK"/>
          <w:szCs w:val="32"/>
        </w:rPr>
      </w:pPr>
      <w:r w:rsidRPr="00C219DA">
        <w:rPr>
          <w:rFonts w:cs="TH SarabunPSK"/>
          <w:szCs w:val="32"/>
        </w:rPr>
        <w:t xml:space="preserve">SWING </w:t>
      </w:r>
      <w:r w:rsidR="008C0FDA">
        <w:rPr>
          <w:rFonts w:cs="TH SarabunPSK"/>
          <w:szCs w:val="32"/>
        </w:rPr>
        <w:t>:</w:t>
      </w:r>
      <w:r w:rsidRPr="00C219DA">
        <w:rPr>
          <w:rFonts w:cs="TH SarabunPSK"/>
          <w:szCs w:val="32"/>
        </w:rPr>
        <w:t xml:space="preserve"> </w:t>
      </w:r>
      <w:r w:rsidRPr="00C219DA">
        <w:rPr>
          <w:rFonts w:cs="TH SarabunPSK"/>
          <w:szCs w:val="32"/>
          <w:cs/>
        </w:rPr>
        <w:t>สายที่ควบคุมการแกว่งของบานเกล็ด (</w:t>
      </w:r>
      <w:r w:rsidRPr="00C219DA">
        <w:rPr>
          <w:rFonts w:cs="TH SarabunPSK"/>
          <w:szCs w:val="32"/>
        </w:rPr>
        <w:t xml:space="preserve">Swing) </w:t>
      </w:r>
      <w:r w:rsidR="008C0FDA">
        <w:rPr>
          <w:rFonts w:cs="TH SarabunPSK" w:hint="cs"/>
          <w:szCs w:val="32"/>
          <w:cs/>
        </w:rPr>
        <w:t xml:space="preserve">หรือปรับขึ้นลง </w:t>
      </w:r>
      <w:r w:rsidRPr="00C219DA">
        <w:rPr>
          <w:rFonts w:cs="TH SarabunPSK"/>
          <w:szCs w:val="32"/>
          <w:cs/>
        </w:rPr>
        <w:t>เพื่อกระจายลมเย็นทั่วพื้นที่ห้อง</w:t>
      </w:r>
    </w:p>
    <w:p w14:paraId="0E493A8D" w14:textId="1A00326D" w:rsidR="001A713C" w:rsidRPr="00C219DA" w:rsidRDefault="001A713C" w:rsidP="00C219DA">
      <w:pPr>
        <w:pStyle w:val="a5"/>
        <w:numPr>
          <w:ilvl w:val="0"/>
          <w:numId w:val="30"/>
        </w:numPr>
        <w:rPr>
          <w:rFonts w:cs="TH SarabunPSK"/>
          <w:szCs w:val="32"/>
        </w:rPr>
      </w:pPr>
      <w:r w:rsidRPr="00C219DA">
        <w:rPr>
          <w:rFonts w:cs="TH SarabunPSK"/>
          <w:szCs w:val="32"/>
        </w:rPr>
        <w:t xml:space="preserve">LOW </w:t>
      </w:r>
      <w:r w:rsidR="008C0FDA">
        <w:rPr>
          <w:rFonts w:cs="TH SarabunPSK"/>
          <w:szCs w:val="32"/>
        </w:rPr>
        <w:t>:</w:t>
      </w:r>
      <w:r w:rsidRPr="00C219DA">
        <w:rPr>
          <w:rFonts w:cs="TH SarabunPSK" w:hint="cs"/>
          <w:szCs w:val="32"/>
        </w:rPr>
        <w:t xml:space="preserve"> </w:t>
      </w:r>
      <w:r w:rsidR="008C0FDA">
        <w:rPr>
          <w:rFonts w:cs="TH SarabunPSK" w:hint="cs"/>
          <w:szCs w:val="32"/>
          <w:cs/>
        </w:rPr>
        <w:t>สายสีแดง</w:t>
      </w:r>
      <w:r w:rsidRPr="00C219DA">
        <w:rPr>
          <w:rFonts w:cs="TH SarabunPSK"/>
          <w:szCs w:val="32"/>
        </w:rPr>
        <w:t xml:space="preserve"> </w:t>
      </w:r>
      <w:r w:rsidRPr="00C219DA">
        <w:rPr>
          <w:rFonts w:cs="TH SarabunPSK"/>
          <w:szCs w:val="32"/>
          <w:cs/>
        </w:rPr>
        <w:t>สายที่ควบคุมระดับความเร็วพัดลมที่ระดับต่ำ</w:t>
      </w:r>
    </w:p>
    <w:p w14:paraId="2A57E1E8" w14:textId="2284603F" w:rsidR="001A713C" w:rsidRPr="00C219DA" w:rsidRDefault="001A713C" w:rsidP="00C219DA">
      <w:pPr>
        <w:pStyle w:val="a5"/>
        <w:numPr>
          <w:ilvl w:val="0"/>
          <w:numId w:val="30"/>
        </w:numPr>
        <w:rPr>
          <w:rFonts w:cs="TH SarabunPSK"/>
          <w:szCs w:val="32"/>
        </w:rPr>
      </w:pPr>
      <w:r w:rsidRPr="00C219DA">
        <w:rPr>
          <w:rFonts w:cs="TH SarabunPSK"/>
          <w:szCs w:val="32"/>
        </w:rPr>
        <w:t xml:space="preserve">MEDIUM </w:t>
      </w:r>
      <w:r w:rsidR="008C0FDA">
        <w:rPr>
          <w:rFonts w:cs="TH SarabunPSK"/>
          <w:szCs w:val="32"/>
        </w:rPr>
        <w:t>:</w:t>
      </w:r>
      <w:r w:rsidRPr="00C219DA">
        <w:rPr>
          <w:rFonts w:cs="TH SarabunPSK" w:hint="cs"/>
          <w:szCs w:val="32"/>
        </w:rPr>
        <w:t xml:space="preserve"> </w:t>
      </w:r>
      <w:r w:rsidR="008C0FDA">
        <w:rPr>
          <w:rFonts w:cs="TH SarabunPSK" w:hint="cs"/>
          <w:szCs w:val="32"/>
          <w:cs/>
        </w:rPr>
        <w:t>สายสีน้ำเงิน</w:t>
      </w:r>
      <w:r w:rsidRPr="00C219DA">
        <w:rPr>
          <w:rFonts w:cs="TH SarabunPSK"/>
          <w:szCs w:val="32"/>
        </w:rPr>
        <w:t xml:space="preserve"> </w:t>
      </w:r>
      <w:r w:rsidRPr="00C219DA">
        <w:rPr>
          <w:rFonts w:cs="TH SarabunPSK"/>
          <w:szCs w:val="32"/>
          <w:cs/>
        </w:rPr>
        <w:t>สายที่ควบคุมความเร็วพัดลมที่ระดับกลาง</w:t>
      </w:r>
    </w:p>
    <w:p w14:paraId="4C52F81F" w14:textId="33B70E25" w:rsidR="001A713C" w:rsidRPr="00C219DA" w:rsidRDefault="001A713C" w:rsidP="00C219DA">
      <w:pPr>
        <w:pStyle w:val="a5"/>
        <w:numPr>
          <w:ilvl w:val="0"/>
          <w:numId w:val="30"/>
        </w:numPr>
        <w:rPr>
          <w:rFonts w:cs="TH SarabunPSK" w:hint="cs"/>
          <w:szCs w:val="32"/>
        </w:rPr>
      </w:pPr>
      <w:r w:rsidRPr="00C219DA">
        <w:rPr>
          <w:rFonts w:cs="TH SarabunPSK"/>
          <w:szCs w:val="32"/>
        </w:rPr>
        <w:t xml:space="preserve">High </w:t>
      </w:r>
      <w:r w:rsidR="008C0FDA">
        <w:rPr>
          <w:rFonts w:cs="TH SarabunPSK"/>
          <w:szCs w:val="32"/>
        </w:rPr>
        <w:t>:</w:t>
      </w:r>
      <w:r w:rsidRPr="00C219DA">
        <w:rPr>
          <w:rFonts w:cs="TH SarabunPSK" w:hint="cs"/>
          <w:szCs w:val="32"/>
        </w:rPr>
        <w:t xml:space="preserve"> </w:t>
      </w:r>
      <w:r w:rsidR="008C0FDA">
        <w:rPr>
          <w:rFonts w:cs="TH SarabunPSK" w:hint="cs"/>
          <w:szCs w:val="32"/>
          <w:cs/>
        </w:rPr>
        <w:t>สายสีดำ</w:t>
      </w:r>
      <w:r w:rsidRPr="00C219DA">
        <w:rPr>
          <w:rFonts w:cs="TH SarabunPSK"/>
          <w:szCs w:val="32"/>
        </w:rPr>
        <w:t xml:space="preserve"> </w:t>
      </w:r>
      <w:r w:rsidRPr="00C219DA">
        <w:rPr>
          <w:rFonts w:cs="TH SarabunPSK"/>
          <w:szCs w:val="32"/>
          <w:cs/>
        </w:rPr>
        <w:t>สายที่ควบคุมความเร็วพัดลมที่ระดับสูง</w:t>
      </w:r>
    </w:p>
    <w:p w14:paraId="52906EA1" w14:textId="7BA5841A" w:rsidR="00284912" w:rsidRPr="005B335A" w:rsidRDefault="00284912" w:rsidP="005B335A">
      <w:pPr>
        <w:ind w:left="720" w:firstLine="720"/>
        <w:rPr>
          <w:rFonts w:hint="cs"/>
          <w:u w:val="single"/>
        </w:rPr>
      </w:pPr>
      <w:r w:rsidRPr="005B335A">
        <w:rPr>
          <w:rFonts w:hint="cs"/>
          <w:u w:val="single"/>
          <w:cs/>
        </w:rPr>
        <w:t>หลักการควบคุมเครื่องปรับอากาศแบบแยกส่วน</w:t>
      </w:r>
    </w:p>
    <w:p w14:paraId="58277F78" w14:textId="24C89756" w:rsidR="00AC5330" w:rsidRDefault="00C80953" w:rsidP="00D462F4">
      <w:pPr>
        <w:tabs>
          <w:tab w:val="left" w:pos="1496"/>
        </w:tabs>
        <w:ind w:left="1496"/>
      </w:pPr>
      <w:r>
        <w:rPr>
          <w:cs/>
        </w:rPr>
        <w:tab/>
      </w:r>
      <w:r>
        <w:rPr>
          <w:rFonts w:hint="cs"/>
          <w:cs/>
        </w:rPr>
        <w:t>เริ่มต้นด้วยการ</w:t>
      </w:r>
      <w:r w:rsidR="00EF659D">
        <w:rPr>
          <w:cs/>
        </w:rPr>
        <w:t xml:space="preserve">จ่ายไฟเข้าระบบไฟฟ้าถูกส่งมาจากแหล่งจ่ายไฟผ่านสาย </w:t>
      </w:r>
      <w:r w:rsidR="00EF659D">
        <w:t xml:space="preserve">L+ </w:t>
      </w:r>
      <w:r w:rsidR="00EF659D">
        <w:rPr>
          <w:cs/>
        </w:rPr>
        <w:t xml:space="preserve">และ </w:t>
      </w:r>
      <w:r w:rsidR="00EF659D">
        <w:t xml:space="preserve">N </w:t>
      </w:r>
      <w:r w:rsidR="00EF659D">
        <w:rPr>
          <w:cs/>
        </w:rPr>
        <w:t>มายังแผงวงจรเพื่อจ่ายไฟให้กับคอมเพรสเซอร์ พัดลม และอุปกรณ์ควบคุมอื่น ๆ</w:t>
      </w:r>
      <w:r>
        <w:rPr>
          <w:rFonts w:hint="cs"/>
          <w:cs/>
        </w:rPr>
        <w:t xml:space="preserve"> โดย</w:t>
      </w:r>
      <w:r w:rsidR="00EF659D">
        <w:rPr>
          <w:cs/>
        </w:rPr>
        <w:t>การทำงานของคอมเพรสเซอร์คอมเพรสเซอร์จะอัดสารทำความเย็นและปล่อยความเย็นผ่านคอยล์เย็น เมื่อสารทำความเย็นหมุนเวียน ระบบจะดูดซับความร้อนจากอากาศภายในห้องและปล่อยลมเย็นออกมา</w:t>
      </w:r>
      <w:r w:rsidR="00DE0CCE">
        <w:rPr>
          <w:rFonts w:hint="cs"/>
          <w:cs/>
        </w:rPr>
        <w:t xml:space="preserve"> ซึ่ง</w:t>
      </w:r>
      <w:r w:rsidR="00EF659D">
        <w:rPr>
          <w:cs/>
        </w:rPr>
        <w:t>การควบคุมพัดลม</w:t>
      </w:r>
      <w:r w:rsidR="00DE0CCE">
        <w:rPr>
          <w:rFonts w:hint="cs"/>
          <w:cs/>
        </w:rPr>
        <w:t>จะ</w:t>
      </w:r>
      <w:r w:rsidR="00EF659D">
        <w:rPr>
          <w:cs/>
        </w:rPr>
        <w:t>กระจายลมเย็นตามความเร็วที่เลือกไว้ (</w:t>
      </w:r>
      <w:r w:rsidR="00EF659D">
        <w:t xml:space="preserve">Low, Medium, High) </w:t>
      </w:r>
      <w:r w:rsidR="00EF659D">
        <w:rPr>
          <w:cs/>
        </w:rPr>
        <w:t>และกระจายลมทั่วห้องผ่านบานเกล็ดที่สามารถปรับทิศทางได้</w:t>
      </w:r>
      <w:r w:rsidR="00D5241C">
        <w:rPr>
          <w:rFonts w:hint="cs"/>
          <w:cs/>
        </w:rPr>
        <w:t xml:space="preserve"> มีการ</w:t>
      </w:r>
      <w:r w:rsidR="00BE5D61">
        <w:rPr>
          <w:rFonts w:hint="cs"/>
          <w:cs/>
        </w:rPr>
        <w:t>ควบคุม</w:t>
      </w:r>
      <w:r w:rsidR="00EF659D">
        <w:rPr>
          <w:cs/>
        </w:rPr>
        <w:t>เทอร์โมสแตทและเซ็นเซอร์ทำงานร่วมกับแผงควบคุมเพื่อปรับการทำงานของระบบให้รักษาอุณหภูมิห้องตามที่ตั้งค่า</w:t>
      </w:r>
      <w:r w:rsidR="00404202">
        <w:t xml:space="preserve"> </w:t>
      </w:r>
      <w:r w:rsidR="00404202">
        <w:rPr>
          <w:rFonts w:hint="cs"/>
          <w:cs/>
        </w:rPr>
        <w:t>ซึ่งสามารถแบ่งการควบคุม</w:t>
      </w:r>
      <w:r w:rsidR="00A80C7F">
        <w:rPr>
          <w:rFonts w:hint="cs"/>
          <w:cs/>
        </w:rPr>
        <w:t>เครื่องปรับอากาศได้ ดังนี้</w:t>
      </w:r>
    </w:p>
    <w:p w14:paraId="69169A9C" w14:textId="14C379BF" w:rsidR="005969F4" w:rsidRPr="005969F4" w:rsidRDefault="00D462F4" w:rsidP="00D462F4">
      <w:pPr>
        <w:tabs>
          <w:tab w:val="left" w:pos="1496"/>
        </w:tabs>
        <w:ind w:left="1496"/>
      </w:pPr>
      <w:r>
        <w:rPr>
          <w:cs/>
        </w:rPr>
        <w:tab/>
      </w:r>
      <w:r w:rsidR="00A80C7F">
        <w:rPr>
          <w:rFonts w:hint="cs"/>
          <w:cs/>
        </w:rPr>
        <w:t xml:space="preserve">2.3.1 </w:t>
      </w:r>
      <w:r w:rsidR="005703C9" w:rsidRPr="005703C9">
        <w:rPr>
          <w:cs/>
        </w:rPr>
        <w:t>การควบคุมไฟฟ้า</w:t>
      </w:r>
      <w:r w:rsidR="00C25D58">
        <w:rPr>
          <w:rFonts w:hint="cs"/>
          <w:cs/>
        </w:rPr>
        <w:t xml:space="preserve"> </w:t>
      </w:r>
      <w:r w:rsidR="00EE665F">
        <w:rPr>
          <w:cs/>
        </w:rPr>
        <w:t xml:space="preserve">: </w:t>
      </w:r>
      <w:r w:rsidR="005969F4" w:rsidRPr="005969F4">
        <w:rPr>
          <w:cs/>
        </w:rPr>
        <w:t>เป็นส่วนสำคัญที่ทำให้เครื่องปรับอากาศสามารถทำงานได้อย่างมีประสิทธิภาพ ซึ่งควบคุมการทำงานของคอมเพรสเซอร์ พัดลม และ</w:t>
      </w:r>
      <w:r w:rsidR="006342B7">
        <w:rPr>
          <w:rFonts w:hint="cs"/>
          <w:cs/>
        </w:rPr>
        <w:t xml:space="preserve">การ </w:t>
      </w:r>
      <w:r w:rsidR="005969F4" w:rsidRPr="005969F4">
        <w:t>Swing</w:t>
      </w:r>
    </w:p>
    <w:p w14:paraId="233650A1" w14:textId="42204435" w:rsidR="005969F4" w:rsidRPr="005969F4" w:rsidRDefault="005969F4" w:rsidP="005969F4">
      <w:pPr>
        <w:numPr>
          <w:ilvl w:val="0"/>
          <w:numId w:val="24"/>
        </w:numPr>
        <w:tabs>
          <w:tab w:val="num" w:pos="720"/>
          <w:tab w:val="left" w:pos="1496"/>
        </w:tabs>
      </w:pPr>
      <w:r w:rsidRPr="005969F4">
        <w:rPr>
          <w:cs/>
        </w:rPr>
        <w:t>การจ่ายไฟ (</w:t>
      </w:r>
      <w:r w:rsidRPr="005969F4">
        <w:t>Power Supply)</w:t>
      </w:r>
      <w:r w:rsidR="00CE7149">
        <w:t xml:space="preserve"> </w:t>
      </w:r>
      <w:r w:rsidRPr="005969F4">
        <w:t xml:space="preserve">: </w:t>
      </w:r>
      <w:r w:rsidRPr="005969F4">
        <w:rPr>
          <w:cs/>
        </w:rPr>
        <w:t xml:space="preserve">สายไฟหลักจะต่อเข้ากับแหล่งจ่ายไฟ (ผ่านสาย </w:t>
      </w:r>
      <w:r w:rsidRPr="005969F4">
        <w:t xml:space="preserve">L+ </w:t>
      </w:r>
      <w:r w:rsidRPr="005969F4">
        <w:rPr>
          <w:cs/>
        </w:rPr>
        <w:t xml:space="preserve">และ </w:t>
      </w:r>
      <w:r w:rsidRPr="005969F4">
        <w:t xml:space="preserve">N) </w:t>
      </w:r>
      <w:r w:rsidRPr="005969F4">
        <w:rPr>
          <w:cs/>
        </w:rPr>
        <w:t>เพื่อจ่ายไฟให้กับแผงวงจรหลัก</w:t>
      </w:r>
    </w:p>
    <w:p w14:paraId="75BFF0EC" w14:textId="6AE5720E" w:rsidR="005969F4" w:rsidRPr="005969F4" w:rsidRDefault="005969F4" w:rsidP="005969F4">
      <w:pPr>
        <w:numPr>
          <w:ilvl w:val="0"/>
          <w:numId w:val="24"/>
        </w:numPr>
        <w:tabs>
          <w:tab w:val="num" w:pos="720"/>
          <w:tab w:val="left" w:pos="1496"/>
        </w:tabs>
      </w:pPr>
      <w:r w:rsidRPr="005969F4">
        <w:rPr>
          <w:cs/>
        </w:rPr>
        <w:lastRenderedPageBreak/>
        <w:t>รีเลย์ (</w:t>
      </w:r>
      <w:r w:rsidRPr="005969F4">
        <w:t>Relay)</w:t>
      </w:r>
      <w:r w:rsidR="00CE7149">
        <w:t xml:space="preserve"> </w:t>
      </w:r>
      <w:r w:rsidRPr="005969F4">
        <w:t xml:space="preserve">: </w:t>
      </w:r>
      <w:r w:rsidRPr="005969F4">
        <w:rPr>
          <w:cs/>
        </w:rPr>
        <w:t>รีเลย์เป็นอุปกรณ์ที่ควบคุมการเปิด-ปิดวงจรไฟฟ้าของคอมเพรสเซอร์และพัดลม เมื่อแผงควบคุมได้รับสัญญาณจากเทอร์โมสแตท (</w:t>
      </w:r>
      <w:r w:rsidRPr="005969F4">
        <w:t xml:space="preserve">Thermostat) </w:t>
      </w:r>
      <w:r w:rsidRPr="005969F4">
        <w:rPr>
          <w:cs/>
        </w:rPr>
        <w:t>หรือเซ็นเซอร์อุณหภูมิ รีเลย์จะทำหน้าที่เปิดหรือปิดการทำงานของคอมเพรสเซอร์และพัดลม</w:t>
      </w:r>
    </w:p>
    <w:p w14:paraId="5F8A9607" w14:textId="7F5563E4" w:rsidR="005969F4" w:rsidRPr="005969F4" w:rsidRDefault="005969F4" w:rsidP="005969F4">
      <w:pPr>
        <w:numPr>
          <w:ilvl w:val="0"/>
          <w:numId w:val="24"/>
        </w:numPr>
        <w:tabs>
          <w:tab w:val="left" w:pos="1496"/>
        </w:tabs>
      </w:pPr>
      <w:r w:rsidRPr="005969F4">
        <w:rPr>
          <w:cs/>
        </w:rPr>
        <w:t>ฟิวส์ (</w:t>
      </w:r>
      <w:r w:rsidRPr="005969F4">
        <w:t>Fuse)</w:t>
      </w:r>
      <w:r w:rsidR="00CE7149">
        <w:t xml:space="preserve"> </w:t>
      </w:r>
      <w:r w:rsidRPr="005969F4">
        <w:t xml:space="preserve">: </w:t>
      </w:r>
      <w:r w:rsidRPr="005969F4">
        <w:rPr>
          <w:cs/>
        </w:rPr>
        <w:t>ฟิวส์ทำหน้าที่ป้องกันการเกิดไฟฟ้าลัดวงจร โดยตัดวงจรไฟฟ้าหากมีการใช้กระแสไฟฟ้าเกินกำหนด</w:t>
      </w:r>
    </w:p>
    <w:p w14:paraId="1236AC7B" w14:textId="469197DB" w:rsidR="00A61E30" w:rsidRPr="00A61E30" w:rsidRDefault="00F27098" w:rsidP="00F27098">
      <w:pPr>
        <w:tabs>
          <w:tab w:val="left" w:pos="1496"/>
        </w:tabs>
        <w:ind w:left="1440"/>
        <w:rPr>
          <w:b/>
          <w:bCs/>
        </w:rPr>
      </w:pPr>
      <w:r>
        <w:tab/>
      </w:r>
      <w:r>
        <w:tab/>
      </w:r>
      <w:r w:rsidR="006342B7">
        <w:t xml:space="preserve">2.3.2 </w:t>
      </w:r>
      <w:r w:rsidR="00A61E30" w:rsidRPr="00F27098">
        <w:rPr>
          <w:cs/>
        </w:rPr>
        <w:t>การควบคุมพัดลม (</w:t>
      </w:r>
      <w:r w:rsidR="00A61E30" w:rsidRPr="00F27098">
        <w:t>Fan Control)</w:t>
      </w:r>
      <w:r w:rsidR="00A61E30" w:rsidRPr="00F27098">
        <w:rPr>
          <w:rFonts w:hint="cs"/>
          <w:cs/>
        </w:rPr>
        <w:t xml:space="preserve"> </w:t>
      </w:r>
      <w:r w:rsidR="00A61E30" w:rsidRPr="00F27098">
        <w:t>:</w:t>
      </w:r>
      <w:r w:rsidR="00A61E30">
        <w:rPr>
          <w:b/>
          <w:bCs/>
        </w:rPr>
        <w:t xml:space="preserve"> </w:t>
      </w:r>
      <w:r w:rsidR="00A61E30" w:rsidRPr="00A61E30">
        <w:rPr>
          <w:cs/>
        </w:rPr>
        <w:t>พัดลมในเครื่องปรับอากาศมีหน้าที่กระจายลมเย็นที่เกิดจากคอยล์เย็นเข้าสู่ห้อง รวมถึงระบายความร้อนออกจากคอยล์ร้อน พัดลมมักจะมีหลายระดับความเร็วที่สามารถควบคุมได้</w:t>
      </w:r>
    </w:p>
    <w:p w14:paraId="5683A99F" w14:textId="77777777" w:rsidR="00A61E30" w:rsidRPr="00A61E30" w:rsidRDefault="00A61E30" w:rsidP="00A61E30">
      <w:pPr>
        <w:numPr>
          <w:ilvl w:val="0"/>
          <w:numId w:val="25"/>
        </w:numPr>
        <w:tabs>
          <w:tab w:val="num" w:pos="720"/>
          <w:tab w:val="left" w:pos="1496"/>
        </w:tabs>
      </w:pPr>
      <w:r w:rsidRPr="00A61E30">
        <w:rPr>
          <w:cs/>
        </w:rPr>
        <w:t>ความเร็วต่ำ (</w:t>
      </w:r>
      <w:r w:rsidRPr="00A61E30">
        <w:t xml:space="preserve">Low): </w:t>
      </w:r>
      <w:r w:rsidRPr="00A61E30">
        <w:rPr>
          <w:cs/>
        </w:rPr>
        <w:t>พัดลมจะทำงานที่ความเร็วต่ำ เหมาะสำหรับการสร้างความเย็นที่ไม่ต้องการความเร็วสูง</w:t>
      </w:r>
    </w:p>
    <w:p w14:paraId="140F28C8" w14:textId="77777777" w:rsidR="00A61E30" w:rsidRPr="00A61E30" w:rsidRDefault="00A61E30" w:rsidP="00A61E30">
      <w:pPr>
        <w:numPr>
          <w:ilvl w:val="0"/>
          <w:numId w:val="25"/>
        </w:numPr>
        <w:tabs>
          <w:tab w:val="num" w:pos="720"/>
          <w:tab w:val="left" w:pos="1496"/>
        </w:tabs>
      </w:pPr>
      <w:r w:rsidRPr="00A61E30">
        <w:rPr>
          <w:cs/>
        </w:rPr>
        <w:t>ความเร็วกลาง (</w:t>
      </w:r>
      <w:r w:rsidRPr="00A61E30">
        <w:t xml:space="preserve">Medium): </w:t>
      </w:r>
      <w:r w:rsidRPr="00A61E30">
        <w:rPr>
          <w:cs/>
        </w:rPr>
        <w:t>ความเร็วพัดลมระดับกลาง เหมาะสำหรับการปรับอุณหภูมิภายในห้องให้เย็นลงอย่างสม่ำเสมอ</w:t>
      </w:r>
    </w:p>
    <w:p w14:paraId="249C4957" w14:textId="77777777" w:rsidR="00A61E30" w:rsidRPr="00A61E30" w:rsidRDefault="00A61E30" w:rsidP="00A61E30">
      <w:pPr>
        <w:numPr>
          <w:ilvl w:val="0"/>
          <w:numId w:val="25"/>
        </w:numPr>
        <w:tabs>
          <w:tab w:val="left" w:pos="1496"/>
        </w:tabs>
      </w:pPr>
      <w:r w:rsidRPr="00A61E30">
        <w:rPr>
          <w:cs/>
        </w:rPr>
        <w:t>ความเร็วสูง (</w:t>
      </w:r>
      <w:r w:rsidRPr="00A61E30">
        <w:t xml:space="preserve">High): </w:t>
      </w:r>
      <w:r w:rsidRPr="00A61E30">
        <w:rPr>
          <w:cs/>
        </w:rPr>
        <w:t>ความเร็วสูงสุดของพัดลม เหมาะสำหรับการทำความเย็นอย่างรวดเร็วในกรณีที่ห้องร้อนมาก</w:t>
      </w:r>
    </w:p>
    <w:p w14:paraId="1ABE9F02" w14:textId="56894880" w:rsidR="00056FB7" w:rsidRPr="00056FB7" w:rsidRDefault="00CF5E9F" w:rsidP="00CF5E9F">
      <w:pPr>
        <w:tabs>
          <w:tab w:val="left" w:pos="1496"/>
        </w:tabs>
        <w:ind w:left="1440"/>
      </w:pPr>
      <w:r>
        <w:tab/>
      </w:r>
      <w:r>
        <w:tab/>
      </w:r>
      <w:r w:rsidR="00056FB7">
        <w:t xml:space="preserve">2.3.3 </w:t>
      </w:r>
      <w:r w:rsidR="00056FB7" w:rsidRPr="00CF5E9F">
        <w:rPr>
          <w:cs/>
        </w:rPr>
        <w:t>การควบคุม</w:t>
      </w:r>
      <w:r w:rsidRPr="00CF5E9F">
        <w:t xml:space="preserve"> </w:t>
      </w:r>
      <w:r w:rsidR="00056FB7" w:rsidRPr="00CF5E9F">
        <w:t>Swing</w:t>
      </w:r>
      <w:r w:rsidR="00056FB7" w:rsidRPr="00CF5E9F">
        <w:rPr>
          <w:rFonts w:hint="cs"/>
        </w:rPr>
        <w:t xml:space="preserve"> </w:t>
      </w:r>
      <w:r w:rsidR="00056FB7" w:rsidRPr="00CF5E9F">
        <w:t xml:space="preserve">: </w:t>
      </w:r>
      <w:r w:rsidR="00056FB7" w:rsidRPr="00056FB7">
        <w:rPr>
          <w:cs/>
        </w:rPr>
        <w:t>บานเกล็ดที่อยู่หน้าคอยล์เย็นทำหน้าที่ปรับทิศทางลมเย็นให้กระจายทั่วห้อง สามารถปรับให้ลมพัดไปในทิศทางที่ต้องการ หรือให้ลมหมุนไปทั่วทุกมุมห้องเพื่อการกระจายความเย็นอย่างทั่วถึง</w:t>
      </w:r>
    </w:p>
    <w:p w14:paraId="1DE6D8DC" w14:textId="1C17A756" w:rsidR="00056FB7" w:rsidRPr="00056FB7" w:rsidRDefault="00056FB7" w:rsidP="00056FB7">
      <w:pPr>
        <w:numPr>
          <w:ilvl w:val="0"/>
          <w:numId w:val="26"/>
        </w:numPr>
        <w:tabs>
          <w:tab w:val="num" w:pos="720"/>
          <w:tab w:val="left" w:pos="1496"/>
        </w:tabs>
      </w:pPr>
      <w:r w:rsidRPr="00056FB7">
        <w:rPr>
          <w:cs/>
        </w:rPr>
        <w:t xml:space="preserve">ระบบ </w:t>
      </w:r>
      <w:r w:rsidRPr="00056FB7">
        <w:t>Swing</w:t>
      </w:r>
      <w:r w:rsidR="00701AB6">
        <w:t xml:space="preserve"> </w:t>
      </w:r>
      <w:r w:rsidRPr="00056FB7">
        <w:t xml:space="preserve">: </w:t>
      </w:r>
      <w:r w:rsidRPr="00056FB7">
        <w:rPr>
          <w:cs/>
        </w:rPr>
        <w:t>บานเกล็ดปรับลม (</w:t>
      </w:r>
      <w:r w:rsidRPr="00056FB7">
        <w:t xml:space="preserve">Air Swing) </w:t>
      </w:r>
      <w:r w:rsidRPr="00056FB7">
        <w:rPr>
          <w:cs/>
        </w:rPr>
        <w:t>ควบคุมด้วยระบบไฟฟ้าที่เชื่อมต่อกับแผงควบคุม ทำให้บานเกล็ดแกว่งซ้าย-ขวา หรือขึ้น-ลง เพื่อเปลี่ยนทิศทางลมแบบอัตโนมัติ</w:t>
      </w:r>
    </w:p>
    <w:p w14:paraId="3C1A2E30" w14:textId="4FB770D1" w:rsidR="00056FB7" w:rsidRDefault="00701AB6" w:rsidP="00056FB7">
      <w:pPr>
        <w:numPr>
          <w:ilvl w:val="0"/>
          <w:numId w:val="26"/>
        </w:numPr>
        <w:tabs>
          <w:tab w:val="left" w:pos="1496"/>
        </w:tabs>
      </w:pPr>
      <w:r>
        <w:rPr>
          <w:rFonts w:hint="cs"/>
          <w:cs/>
        </w:rPr>
        <w:t>หลัก</w:t>
      </w:r>
      <w:r w:rsidR="00056FB7" w:rsidRPr="00056FB7">
        <w:rPr>
          <w:cs/>
        </w:rPr>
        <w:t>การทำงาน</w:t>
      </w:r>
      <w:r>
        <w:rPr>
          <w:rFonts w:hint="cs"/>
          <w:cs/>
        </w:rPr>
        <w:t xml:space="preserve"> </w:t>
      </w:r>
      <w:r w:rsidR="00056FB7" w:rsidRPr="00056FB7">
        <w:rPr>
          <w:cs/>
        </w:rPr>
        <w:t>:</w:t>
      </w:r>
      <w:r w:rsidR="00056FB7" w:rsidRPr="00056FB7">
        <w:t xml:space="preserve"> </w:t>
      </w:r>
      <w:r w:rsidR="00056FB7" w:rsidRPr="00056FB7">
        <w:rPr>
          <w:cs/>
        </w:rPr>
        <w:t xml:space="preserve">เมื่อต่อสายที่ตำแหน่ง </w:t>
      </w:r>
      <w:r w:rsidR="00056FB7" w:rsidRPr="00056FB7">
        <w:t xml:space="preserve">SWING </w:t>
      </w:r>
      <w:r w:rsidR="00056FB7" w:rsidRPr="00056FB7">
        <w:rPr>
          <w:cs/>
        </w:rPr>
        <w:t>บานเกล็ดจะเคลื่อนที่ตามที่ตั้งค่าหรือคำสั่งจากผู้ใช้ ช่วยกระจายลมให้ทั่วห้องอย่างมีประสิทธิภาพ</w:t>
      </w:r>
    </w:p>
    <w:p w14:paraId="650B20BF" w14:textId="77777777" w:rsidR="002164D8" w:rsidRDefault="002164D8" w:rsidP="002164D8">
      <w:pPr>
        <w:tabs>
          <w:tab w:val="left" w:pos="1496"/>
        </w:tabs>
        <w:ind w:left="1800"/>
      </w:pPr>
    </w:p>
    <w:p w14:paraId="3644EBBD" w14:textId="4297B4C9" w:rsidR="006A108B" w:rsidRPr="006A108B" w:rsidRDefault="00701AB6" w:rsidP="00802D1C">
      <w:pPr>
        <w:tabs>
          <w:tab w:val="left" w:pos="1496"/>
        </w:tabs>
        <w:ind w:left="1440"/>
        <w:rPr>
          <w:rFonts w:hint="cs"/>
          <w:b/>
          <w:bCs/>
        </w:rPr>
      </w:pPr>
      <w:r>
        <w:lastRenderedPageBreak/>
        <w:tab/>
      </w:r>
      <w:r>
        <w:tab/>
      </w:r>
      <w:r w:rsidR="00056FB7">
        <w:t xml:space="preserve">2.3.4 </w:t>
      </w:r>
      <w:r w:rsidR="006A108B" w:rsidRPr="0007431B">
        <w:rPr>
          <w:cs/>
        </w:rPr>
        <w:t>การควบคุมด้วยเซ็นเซอร์ (</w:t>
      </w:r>
      <w:r w:rsidR="006A108B" w:rsidRPr="0007431B">
        <w:t>Sensor Control)</w:t>
      </w:r>
      <w:r w:rsidR="006A108B" w:rsidRPr="0007431B">
        <w:rPr>
          <w:rFonts w:hint="cs"/>
          <w:cs/>
        </w:rPr>
        <w:t xml:space="preserve"> </w:t>
      </w:r>
      <w:r w:rsidR="006A108B" w:rsidRPr="0007431B">
        <w:t xml:space="preserve">: </w:t>
      </w:r>
      <w:r w:rsidR="006A108B" w:rsidRPr="006A108B">
        <w:rPr>
          <w:cs/>
        </w:rPr>
        <w:t>เครื่องปรับอากาศมักจะมีเซ็นเซอร์ที่ใช้ในการตรวจวัดอุณหภูมิภายในห้อง ซึ่งทำหน้าที่ควบคุมการทำงานของคอมเพรสเซอร์และพัดลม โดยเซ็นเซอร์เหล่านี้มักจะทำงานร่วมกับระบบควบคุมอัตโนมัติ (</w:t>
      </w:r>
      <w:r w:rsidR="006A108B" w:rsidRPr="006A108B">
        <w:t xml:space="preserve">Automatic Control System) </w:t>
      </w:r>
      <w:r w:rsidR="006A108B" w:rsidRPr="006A108B">
        <w:rPr>
          <w:cs/>
        </w:rPr>
        <w:t>ดังนี้</w:t>
      </w:r>
    </w:p>
    <w:p w14:paraId="0D1489EE" w14:textId="77777777" w:rsidR="006A108B" w:rsidRPr="006A108B" w:rsidRDefault="006A108B" w:rsidP="006A108B">
      <w:pPr>
        <w:numPr>
          <w:ilvl w:val="0"/>
          <w:numId w:val="27"/>
        </w:numPr>
        <w:tabs>
          <w:tab w:val="num" w:pos="720"/>
          <w:tab w:val="left" w:pos="1496"/>
        </w:tabs>
      </w:pPr>
      <w:r w:rsidRPr="006A108B">
        <w:rPr>
          <w:cs/>
        </w:rPr>
        <w:t>เทอร์โมสแตท (</w:t>
      </w:r>
      <w:r w:rsidRPr="006A108B">
        <w:t xml:space="preserve">Thermostat): </w:t>
      </w:r>
      <w:r w:rsidRPr="006A108B">
        <w:rPr>
          <w:cs/>
        </w:rPr>
        <w:t>ตรวจวัดอุณหภูมิในห้องและส่งสัญญาณให้คอมเพรสเซอร์เริ่มหรือหยุดการทำงาน เพื่อรักษาอุณหภูมิให้คงที่ตามที่ผู้ใช้ตั้งไว้</w:t>
      </w:r>
    </w:p>
    <w:p w14:paraId="67FC21E3" w14:textId="77777777" w:rsidR="006A108B" w:rsidRDefault="006A108B" w:rsidP="006A108B">
      <w:pPr>
        <w:numPr>
          <w:ilvl w:val="0"/>
          <w:numId w:val="27"/>
        </w:numPr>
        <w:tabs>
          <w:tab w:val="left" w:pos="1496"/>
        </w:tabs>
      </w:pPr>
      <w:r w:rsidRPr="006A108B">
        <w:rPr>
          <w:cs/>
        </w:rPr>
        <w:t>เซ็นเซอร์ความชื้น (</w:t>
      </w:r>
      <w:r w:rsidRPr="006A108B">
        <w:t xml:space="preserve">Humidity Sensor): </w:t>
      </w:r>
      <w:r w:rsidRPr="006A108B">
        <w:rPr>
          <w:cs/>
        </w:rPr>
        <w:t>ใช้ตรวจวัดความชื้นในอากาศและปรับการทำงานของพัดลมและคอมเพรสเซอร์เพื่อเพิ่มประสิทธิภาพในการทำความเย็น</w:t>
      </w:r>
    </w:p>
    <w:p w14:paraId="2F1A9409" w14:textId="31097E1C" w:rsidR="00250079" w:rsidRPr="00250079" w:rsidRDefault="0007431B" w:rsidP="0007431B">
      <w:pPr>
        <w:tabs>
          <w:tab w:val="left" w:pos="1496"/>
        </w:tabs>
        <w:ind w:left="1440"/>
      </w:pPr>
      <w:r>
        <w:tab/>
      </w:r>
      <w:r>
        <w:tab/>
      </w:r>
      <w:r w:rsidR="006A108B">
        <w:t xml:space="preserve">2.3.5 </w:t>
      </w:r>
      <w:r w:rsidR="00250079" w:rsidRPr="0007431B">
        <w:rPr>
          <w:cs/>
        </w:rPr>
        <w:t>การควบคุมการป้องกันระบบ (</w:t>
      </w:r>
      <w:r w:rsidR="00250079" w:rsidRPr="0007431B">
        <w:t>Protection System)</w:t>
      </w:r>
      <w:r w:rsidR="00250079" w:rsidRPr="0007431B">
        <w:rPr>
          <w:rFonts w:hint="cs"/>
          <w:cs/>
        </w:rPr>
        <w:t xml:space="preserve"> </w:t>
      </w:r>
      <w:r w:rsidR="00250079" w:rsidRPr="0007431B">
        <w:t xml:space="preserve">: </w:t>
      </w:r>
      <w:r w:rsidR="00250079" w:rsidRPr="00250079">
        <w:rPr>
          <w:cs/>
        </w:rPr>
        <w:t xml:space="preserve">เพื่อป้องกันไม่ให้ระบบเสียหายจากการใช้งานเกินพิกัด </w:t>
      </w:r>
      <w:r w:rsidR="00F04716">
        <w:rPr>
          <w:rFonts w:hint="cs"/>
          <w:cs/>
        </w:rPr>
        <w:t>ดังนี้</w:t>
      </w:r>
    </w:p>
    <w:p w14:paraId="29ADF370" w14:textId="692A16C8" w:rsidR="00250079" w:rsidRPr="00250079" w:rsidRDefault="00250079" w:rsidP="00250079">
      <w:pPr>
        <w:numPr>
          <w:ilvl w:val="0"/>
          <w:numId w:val="28"/>
        </w:numPr>
        <w:tabs>
          <w:tab w:val="num" w:pos="720"/>
          <w:tab w:val="left" w:pos="1496"/>
        </w:tabs>
      </w:pPr>
      <w:r w:rsidRPr="00250079">
        <w:rPr>
          <w:cs/>
        </w:rPr>
        <w:t>ฟิวส์ (</w:t>
      </w:r>
      <w:r w:rsidRPr="00250079">
        <w:t>Fuse)</w:t>
      </w:r>
      <w:r w:rsidR="00F04716">
        <w:t xml:space="preserve"> </w:t>
      </w:r>
      <w:r w:rsidRPr="00250079">
        <w:t xml:space="preserve">: </w:t>
      </w:r>
      <w:r w:rsidRPr="00250079">
        <w:rPr>
          <w:cs/>
        </w:rPr>
        <w:t>ป้องกันไฟฟ้าลัดวงจร หากมีการใช้กระแสไฟฟ้าเกินขีดจำกัด ฟิวส์จะขาดเพื่อตัดกระแสไฟออกจากวงจร</w:t>
      </w:r>
    </w:p>
    <w:p w14:paraId="6F724E30" w14:textId="0EB8F31E" w:rsidR="004804FF" w:rsidRPr="00D7005C" w:rsidRDefault="00250079" w:rsidP="00606F1F">
      <w:pPr>
        <w:numPr>
          <w:ilvl w:val="0"/>
          <w:numId w:val="28"/>
        </w:numPr>
        <w:tabs>
          <w:tab w:val="left" w:pos="1496"/>
        </w:tabs>
      </w:pPr>
      <w:r w:rsidRPr="00250079">
        <w:rPr>
          <w:cs/>
        </w:rPr>
        <w:t>ระบบป้องกันการทำงานหนักเกินไป (</w:t>
      </w:r>
      <w:r w:rsidRPr="00250079">
        <w:t>Overload Protection)</w:t>
      </w:r>
      <w:r w:rsidR="00F04716">
        <w:t xml:space="preserve"> </w:t>
      </w:r>
      <w:r w:rsidRPr="00250079">
        <w:t xml:space="preserve">: </w:t>
      </w:r>
      <w:r w:rsidRPr="00250079">
        <w:rPr>
          <w:cs/>
        </w:rPr>
        <w:t>ป้องกันไม่ให้คอมเพรสเซอร์ทำงานหนักเกินไปหรือทำงานในสภาวะที่อุณหภูมิสูงเกินไป</w:t>
      </w:r>
    </w:p>
    <w:p w14:paraId="63376A48" w14:textId="4FE47C88" w:rsidR="00314A78" w:rsidRDefault="00314A78" w:rsidP="00063885">
      <w:pPr>
        <w:tabs>
          <w:tab w:val="left" w:pos="4104"/>
        </w:tabs>
        <w:rPr>
          <w:b/>
          <w:bCs/>
        </w:rPr>
      </w:pPr>
      <w:r w:rsidRPr="00085BD5">
        <w:rPr>
          <w:b/>
          <w:bCs/>
        </w:rPr>
        <w:t xml:space="preserve">3. </w:t>
      </w:r>
      <w:r w:rsidRPr="00085BD5">
        <w:rPr>
          <w:rFonts w:hint="cs"/>
          <w:b/>
          <w:bCs/>
          <w:cs/>
        </w:rPr>
        <w:t>รายละเอียดในการปฏิบัติงาน</w:t>
      </w:r>
      <w:r w:rsidR="00E76365" w:rsidRPr="00085BD5">
        <w:rPr>
          <w:rFonts w:hint="cs"/>
          <w:b/>
          <w:bCs/>
          <w:cs/>
        </w:rPr>
        <w:t xml:space="preserve"> </w:t>
      </w:r>
      <w:r w:rsidR="00E76365" w:rsidRPr="00085BD5">
        <w:rPr>
          <w:b/>
          <w:bCs/>
        </w:rPr>
        <w:t>(Det</w:t>
      </w:r>
      <w:r w:rsidR="00085BD5" w:rsidRPr="00085BD5">
        <w:rPr>
          <w:b/>
          <w:bCs/>
        </w:rPr>
        <w:t>ai</w:t>
      </w:r>
      <w:r w:rsidR="00E76365" w:rsidRPr="00085BD5">
        <w:rPr>
          <w:b/>
          <w:bCs/>
        </w:rPr>
        <w:t>ls)</w:t>
      </w:r>
    </w:p>
    <w:p w14:paraId="3D5E8EFF" w14:textId="1526EA51" w:rsidR="004874F4" w:rsidRPr="004874F4" w:rsidRDefault="00063885" w:rsidP="004874F4">
      <w:pPr>
        <w:ind w:firstLine="720"/>
      </w:pPr>
      <w:r w:rsidRPr="004874F4">
        <w:t xml:space="preserve">3.1 </w:t>
      </w:r>
      <w:r w:rsidRPr="004874F4">
        <w:rPr>
          <w:rFonts w:hint="cs"/>
          <w:cs/>
        </w:rPr>
        <w:t>ร่วมกัน</w:t>
      </w:r>
      <w:r w:rsidR="004874F4" w:rsidRPr="004874F4">
        <w:rPr>
          <w:rFonts w:hint="cs"/>
          <w:cs/>
        </w:rPr>
        <w:t>ศึกษ</w:t>
      </w:r>
      <w:r w:rsidR="0071390D">
        <w:rPr>
          <w:rFonts w:hint="cs"/>
          <w:cs/>
        </w:rPr>
        <w:t>า</w:t>
      </w:r>
      <w:r w:rsidR="004874F4" w:rsidRPr="004874F4">
        <w:rPr>
          <w:rFonts w:hint="cs"/>
          <w:cs/>
        </w:rPr>
        <w:t xml:space="preserve">ตามหัวข้อที่กำหนด ดังนี้ </w:t>
      </w:r>
    </w:p>
    <w:p w14:paraId="7F823C6E" w14:textId="71974F84" w:rsidR="00A75D0D" w:rsidRPr="004874F4" w:rsidRDefault="004874F4" w:rsidP="004874F4">
      <w:pPr>
        <w:ind w:left="1440"/>
      </w:pPr>
      <w:r w:rsidRPr="004874F4">
        <w:rPr>
          <w:rFonts w:hint="cs"/>
          <w:cs/>
        </w:rPr>
        <w:t xml:space="preserve">- </w:t>
      </w:r>
      <w:r w:rsidR="00080E3F" w:rsidRPr="004874F4">
        <w:rPr>
          <w:rFonts w:hint="cs"/>
          <w:cs/>
        </w:rPr>
        <w:t>แกะแผ่นวงจร</w:t>
      </w:r>
      <w:r w:rsidR="00226FAE">
        <w:rPr>
          <w:rFonts w:hint="cs"/>
          <w:cs/>
        </w:rPr>
        <w:t>ออกจาก</w:t>
      </w:r>
      <w:r w:rsidR="00080E3F" w:rsidRPr="004874F4">
        <w:rPr>
          <w:rFonts w:hint="cs"/>
          <w:cs/>
        </w:rPr>
        <w:t>กล่องควบคุมเครื่องปรับอากาศแบบแยกส่วนมาศึกษา</w:t>
      </w:r>
    </w:p>
    <w:p w14:paraId="6FEE63D4" w14:textId="569BE606" w:rsidR="000175A6" w:rsidRPr="004874F4" w:rsidRDefault="00080E3F" w:rsidP="004874F4">
      <w:pPr>
        <w:tabs>
          <w:tab w:val="left" w:pos="4104"/>
        </w:tabs>
        <w:ind w:left="1440"/>
      </w:pPr>
      <w:r w:rsidRPr="004874F4">
        <w:rPr>
          <w:rFonts w:hint="cs"/>
          <w:cs/>
        </w:rPr>
        <w:t>- วิเคราะห์หลักการทำงานในแต่ละส่วนบนแผ่นวงจร</w:t>
      </w:r>
    </w:p>
    <w:p w14:paraId="00ED5FEE" w14:textId="56D99E0A" w:rsidR="0075299B" w:rsidRDefault="0075299B" w:rsidP="004874F4">
      <w:pPr>
        <w:tabs>
          <w:tab w:val="left" w:pos="4104"/>
        </w:tabs>
        <w:ind w:left="1440"/>
      </w:pPr>
      <w:r w:rsidRPr="004874F4">
        <w:t xml:space="preserve">- </w:t>
      </w:r>
      <w:r w:rsidRPr="004874F4">
        <w:rPr>
          <w:rFonts w:hint="cs"/>
          <w:cs/>
        </w:rPr>
        <w:t>องค์ประกอบบนแผ่นวงจรของกล่องควบคุมเครื่องปรับอากาศแบบแยกส่วน</w:t>
      </w:r>
    </w:p>
    <w:p w14:paraId="20FC20F6" w14:textId="08DC51A1" w:rsidR="00A43F9B" w:rsidRDefault="00F30BD9" w:rsidP="004874F4">
      <w:pPr>
        <w:tabs>
          <w:tab w:val="left" w:pos="4104"/>
        </w:tabs>
        <w:ind w:left="1440"/>
      </w:pPr>
      <w:r>
        <w:rPr>
          <w:noProof/>
        </w:rPr>
        <w:lastRenderedPageBreak/>
        <w:drawing>
          <wp:anchor distT="0" distB="0" distL="114300" distR="114300" simplePos="0" relativeHeight="251658258" behindDoc="0" locked="0" layoutInCell="1" allowOverlap="1" wp14:anchorId="58105625" wp14:editId="270FB8B9">
            <wp:simplePos x="0" y="0"/>
            <wp:positionH relativeFrom="column">
              <wp:posOffset>3071813</wp:posOffset>
            </wp:positionH>
            <wp:positionV relativeFrom="paragraph">
              <wp:posOffset>56356</wp:posOffset>
            </wp:positionV>
            <wp:extent cx="2636466" cy="3514725"/>
            <wp:effectExtent l="0" t="0" r="0" b="0"/>
            <wp:wrapThrough wrapText="bothSides">
              <wp:wrapPolygon edited="0">
                <wp:start x="0" y="0"/>
                <wp:lineTo x="0" y="21424"/>
                <wp:lineTo x="21387" y="21424"/>
                <wp:lineTo x="21387" y="0"/>
                <wp:lineTo x="0" y="0"/>
              </wp:wrapPolygon>
            </wp:wrapThrough>
            <wp:docPr id="111202431" name="รูปภาพ 1" descr="รูปภาพประกอบด้วย อิเล็กทรอนิกส์, สายไฟฟ้า, วิศวกรรมอิเล็กทรอนิกส์, สายเคเบิล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2431" name="รูปภาพ 1" descr="รูปภาพประกอบด้วย อิเล็กทรอนิกส์, สายไฟฟ้า, วิศวกรรมอิเล็กทรอนิกส์, สายเคเบิล&#10;&#10;คำอธิบายที่สร้างโดยอัตโนมัติ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466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79A4">
        <w:rPr>
          <w:noProof/>
        </w:rPr>
        <w:drawing>
          <wp:anchor distT="0" distB="0" distL="114300" distR="114300" simplePos="0" relativeHeight="251658247" behindDoc="0" locked="0" layoutInCell="1" allowOverlap="1" wp14:anchorId="22560485" wp14:editId="582A2124">
            <wp:simplePos x="0" y="0"/>
            <wp:positionH relativeFrom="column">
              <wp:posOffset>249555</wp:posOffset>
            </wp:positionH>
            <wp:positionV relativeFrom="paragraph">
              <wp:posOffset>55880</wp:posOffset>
            </wp:positionV>
            <wp:extent cx="2642870" cy="3522980"/>
            <wp:effectExtent l="0" t="0" r="5080" b="1270"/>
            <wp:wrapThrough wrapText="bothSides">
              <wp:wrapPolygon edited="0">
                <wp:start x="0" y="0"/>
                <wp:lineTo x="0" y="21491"/>
                <wp:lineTo x="21486" y="21491"/>
                <wp:lineTo x="21486" y="0"/>
                <wp:lineTo x="0" y="0"/>
              </wp:wrapPolygon>
            </wp:wrapThrough>
            <wp:docPr id="1381903001" name="รูปภาพ 1" descr="รูปภาพประกอบด้วย คน, ในร่ม, เสื้อผ้า, ผนั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03001" name="รูปภาพ 1" descr="รูปภาพประกอบด้วย คน, ในร่ม, เสื้อผ้า, ผนัง&#10;&#10;คำอธิบายที่สร้างโดยอัตโนมัติ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87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9C9A3" w14:textId="5D12DC9F" w:rsidR="00D07FA7" w:rsidRDefault="00D07FA7" w:rsidP="004874F4">
      <w:pPr>
        <w:tabs>
          <w:tab w:val="left" w:pos="4104"/>
        </w:tabs>
        <w:ind w:left="1440"/>
      </w:pPr>
    </w:p>
    <w:p w14:paraId="3F293733" w14:textId="36B2EA89" w:rsidR="00B24412" w:rsidRDefault="00B24412" w:rsidP="004874F4">
      <w:pPr>
        <w:tabs>
          <w:tab w:val="left" w:pos="4104"/>
        </w:tabs>
        <w:ind w:left="1440"/>
      </w:pPr>
    </w:p>
    <w:p w14:paraId="07C25925" w14:textId="77777777" w:rsidR="00B24412" w:rsidRDefault="00B24412" w:rsidP="004874F4">
      <w:pPr>
        <w:tabs>
          <w:tab w:val="left" w:pos="4104"/>
        </w:tabs>
        <w:ind w:left="1440"/>
      </w:pPr>
    </w:p>
    <w:p w14:paraId="09411C85" w14:textId="24ED384C" w:rsidR="00B24412" w:rsidRDefault="00B24412" w:rsidP="004874F4">
      <w:pPr>
        <w:tabs>
          <w:tab w:val="left" w:pos="4104"/>
        </w:tabs>
        <w:ind w:left="1440"/>
      </w:pPr>
    </w:p>
    <w:p w14:paraId="2F5FA92B" w14:textId="3149CEB4" w:rsidR="00A43F9B" w:rsidRDefault="00A43F9B" w:rsidP="004874F4">
      <w:pPr>
        <w:tabs>
          <w:tab w:val="left" w:pos="4104"/>
        </w:tabs>
        <w:ind w:left="1440"/>
      </w:pPr>
    </w:p>
    <w:p w14:paraId="326CD602" w14:textId="177D9456" w:rsidR="00B24412" w:rsidRDefault="00B24412" w:rsidP="00B24412">
      <w:pPr>
        <w:tabs>
          <w:tab w:val="left" w:pos="4104"/>
        </w:tabs>
      </w:pPr>
    </w:p>
    <w:p w14:paraId="227CF294" w14:textId="77777777" w:rsidR="00AF79A4" w:rsidRDefault="00AF79A4" w:rsidP="00B24412">
      <w:pPr>
        <w:tabs>
          <w:tab w:val="left" w:pos="4104"/>
        </w:tabs>
      </w:pPr>
    </w:p>
    <w:p w14:paraId="564A6442" w14:textId="77777777" w:rsidR="00672D2D" w:rsidRDefault="00672D2D" w:rsidP="00672D2D">
      <w:pPr>
        <w:tabs>
          <w:tab w:val="left" w:pos="4104"/>
        </w:tabs>
      </w:pPr>
    </w:p>
    <w:p w14:paraId="37824C46" w14:textId="0CB48C99" w:rsidR="00B24412" w:rsidRDefault="00B24412" w:rsidP="00672D2D">
      <w:pPr>
        <w:tabs>
          <w:tab w:val="left" w:pos="4104"/>
        </w:tabs>
        <w:jc w:val="center"/>
      </w:pPr>
      <w:r>
        <w:rPr>
          <w:rFonts w:hint="cs"/>
          <w:cs/>
        </w:rPr>
        <w:t xml:space="preserve">รูปที่ </w:t>
      </w:r>
      <w:r w:rsidR="00C07C13">
        <w:rPr>
          <w:rFonts w:hint="cs"/>
          <w:cs/>
        </w:rPr>
        <w:t>22</w:t>
      </w:r>
      <w:r>
        <w:rPr>
          <w:rFonts w:hint="cs"/>
          <w:cs/>
        </w:rPr>
        <w:t xml:space="preserve"> </w:t>
      </w:r>
      <w:r w:rsidR="00CA0333">
        <w:rPr>
          <w:rFonts w:hint="cs"/>
          <w:cs/>
        </w:rPr>
        <w:t>งานเทคนิค</w:t>
      </w:r>
      <w:r w:rsidR="00226FAE" w:rsidRPr="004874F4">
        <w:rPr>
          <w:rFonts w:hint="cs"/>
          <w:cs/>
        </w:rPr>
        <w:t>แกะแผ่นวงจร</w:t>
      </w:r>
      <w:r w:rsidR="00226FAE">
        <w:rPr>
          <w:rFonts w:hint="cs"/>
          <w:cs/>
        </w:rPr>
        <w:t>ออกจาก</w:t>
      </w:r>
      <w:r w:rsidR="00226FAE" w:rsidRPr="004874F4">
        <w:rPr>
          <w:rFonts w:hint="cs"/>
          <w:cs/>
        </w:rPr>
        <w:t>กล่องควบคุมเครื่องปรับอากาศแบบแยกส่วนมาศึกษา</w:t>
      </w:r>
    </w:p>
    <w:p w14:paraId="12AF9F29" w14:textId="3B17297B" w:rsidR="00B24412" w:rsidRDefault="00B24412" w:rsidP="004874F4">
      <w:pPr>
        <w:tabs>
          <w:tab w:val="left" w:pos="4104"/>
        </w:tabs>
        <w:ind w:left="1440"/>
      </w:pPr>
    </w:p>
    <w:p w14:paraId="5EB215D5" w14:textId="227429F7" w:rsidR="00AF79A4" w:rsidRDefault="00F31486" w:rsidP="004874F4">
      <w:pPr>
        <w:tabs>
          <w:tab w:val="left" w:pos="4104"/>
        </w:tabs>
        <w:ind w:left="1440"/>
      </w:pPr>
      <w:r>
        <w:rPr>
          <w:noProof/>
        </w:rPr>
        <w:drawing>
          <wp:anchor distT="0" distB="0" distL="114300" distR="114300" simplePos="0" relativeHeight="251658245" behindDoc="0" locked="0" layoutInCell="1" allowOverlap="1" wp14:anchorId="0C5E0B66" wp14:editId="4E1404FB">
            <wp:simplePos x="0" y="0"/>
            <wp:positionH relativeFrom="column">
              <wp:posOffset>1851660</wp:posOffset>
            </wp:positionH>
            <wp:positionV relativeFrom="paragraph">
              <wp:posOffset>-403860</wp:posOffset>
            </wp:positionV>
            <wp:extent cx="2232660" cy="2945765"/>
            <wp:effectExtent l="0" t="0" r="0" b="6985"/>
            <wp:wrapSquare wrapText="bothSides"/>
            <wp:docPr id="301127448" name="รูปภาพ 1" descr="รูปภาพประกอบด้วย อิเล็กทรอนิกส์, วิศวกรรมอิเล็กทรอนิกส์, วงจรไฟฟ้า, ชิ้นส่วน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27448" name="รูปภาพ 1" descr="รูปภาพประกอบด้วย อิเล็กทรอนิกส์, วิศวกรรมอิเล็กทรอนิกส์, วงจรไฟฟ้า, ชิ้นส่วน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48" t="5691" b="5583"/>
                    <a:stretch/>
                  </pic:blipFill>
                  <pic:spPr bwMode="auto">
                    <a:xfrm>
                      <a:off x="0" y="0"/>
                      <a:ext cx="2232660" cy="294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4D3D0E" w14:textId="6E90FDE5" w:rsidR="00B24412" w:rsidRDefault="00B24412" w:rsidP="004874F4">
      <w:pPr>
        <w:tabs>
          <w:tab w:val="left" w:pos="4104"/>
        </w:tabs>
        <w:ind w:left="1440"/>
      </w:pPr>
    </w:p>
    <w:p w14:paraId="1ADED1B2" w14:textId="7680707E" w:rsidR="005F36D9" w:rsidRDefault="005F36D9" w:rsidP="00F31486">
      <w:pPr>
        <w:tabs>
          <w:tab w:val="left" w:pos="4104"/>
        </w:tabs>
      </w:pPr>
    </w:p>
    <w:p w14:paraId="1BB64538" w14:textId="77777777" w:rsidR="00F31486" w:rsidRDefault="00F31486" w:rsidP="00F31486">
      <w:pPr>
        <w:tabs>
          <w:tab w:val="left" w:pos="4104"/>
        </w:tabs>
      </w:pPr>
    </w:p>
    <w:p w14:paraId="64662E44" w14:textId="77777777" w:rsidR="00F31486" w:rsidRDefault="00F31486" w:rsidP="00F31486">
      <w:pPr>
        <w:tabs>
          <w:tab w:val="left" w:pos="4104"/>
        </w:tabs>
      </w:pPr>
    </w:p>
    <w:p w14:paraId="243A19AC" w14:textId="77777777" w:rsidR="006F5825" w:rsidRDefault="006F5825" w:rsidP="00F31486">
      <w:pPr>
        <w:tabs>
          <w:tab w:val="left" w:pos="4104"/>
        </w:tabs>
      </w:pPr>
    </w:p>
    <w:p w14:paraId="0FC9A166" w14:textId="77777777" w:rsidR="006F5825" w:rsidRDefault="006F5825" w:rsidP="00F31486">
      <w:pPr>
        <w:tabs>
          <w:tab w:val="left" w:pos="4104"/>
        </w:tabs>
      </w:pPr>
    </w:p>
    <w:p w14:paraId="16545B67" w14:textId="375B6DF2" w:rsidR="00F756C9" w:rsidRDefault="00F756C9" w:rsidP="006F5825">
      <w:pPr>
        <w:tabs>
          <w:tab w:val="left" w:pos="4104"/>
        </w:tabs>
        <w:jc w:val="center"/>
      </w:pPr>
      <w:r>
        <w:rPr>
          <w:rFonts w:hint="cs"/>
          <w:cs/>
        </w:rPr>
        <w:t xml:space="preserve">รูปที่ </w:t>
      </w:r>
      <w:r w:rsidR="00C07C13">
        <w:rPr>
          <w:rFonts w:hint="cs"/>
          <w:cs/>
        </w:rPr>
        <w:t>23</w:t>
      </w:r>
      <w:r>
        <w:rPr>
          <w:rFonts w:hint="cs"/>
          <w:cs/>
        </w:rPr>
        <w:t xml:space="preserve"> </w:t>
      </w:r>
      <w:r w:rsidR="00065CAC">
        <w:rPr>
          <w:rFonts w:hint="cs"/>
          <w:cs/>
        </w:rPr>
        <w:t>ด้านหน้า</w:t>
      </w:r>
      <w:r w:rsidR="0024687F">
        <w:rPr>
          <w:rFonts w:hint="cs"/>
          <w:cs/>
        </w:rPr>
        <w:t>แผ่นวงจร</w:t>
      </w:r>
      <w:r w:rsidR="00625CFD">
        <w:rPr>
          <w:rFonts w:hint="cs"/>
          <w:cs/>
        </w:rPr>
        <w:t>ของ</w:t>
      </w:r>
      <w:r w:rsidR="00003EC3">
        <w:rPr>
          <w:rFonts w:hint="cs"/>
          <w:cs/>
        </w:rPr>
        <w:t>กล่องควบคุมเครื่องปรับอากาศแบบแยกส่วน</w:t>
      </w:r>
    </w:p>
    <w:p w14:paraId="0B00E9D5" w14:textId="0285EFED" w:rsidR="00A43F9B" w:rsidRDefault="002164D8" w:rsidP="5EA544D3">
      <w:pPr>
        <w:tabs>
          <w:tab w:val="left" w:pos="4104"/>
        </w:tabs>
        <w:ind w:left="720"/>
      </w:pPr>
      <w:r>
        <w:rPr>
          <w:noProof/>
        </w:rPr>
        <w:drawing>
          <wp:anchor distT="0" distB="0" distL="114300" distR="114300" simplePos="0" relativeHeight="251658246" behindDoc="0" locked="0" layoutInCell="1" allowOverlap="1" wp14:anchorId="19CCCCDD" wp14:editId="76E5B852">
            <wp:simplePos x="0" y="0"/>
            <wp:positionH relativeFrom="column">
              <wp:posOffset>1481243</wp:posOffset>
            </wp:positionH>
            <wp:positionV relativeFrom="paragraph">
              <wp:posOffset>363855</wp:posOffset>
            </wp:positionV>
            <wp:extent cx="2969895" cy="3962400"/>
            <wp:effectExtent l="0" t="0" r="1905" b="0"/>
            <wp:wrapThrough wrapText="bothSides">
              <wp:wrapPolygon edited="0">
                <wp:start x="0" y="0"/>
                <wp:lineTo x="0" y="21496"/>
                <wp:lineTo x="21475" y="21496"/>
                <wp:lineTo x="21475" y="0"/>
                <wp:lineTo x="0" y="0"/>
              </wp:wrapPolygon>
            </wp:wrapThrough>
            <wp:docPr id="1888534003" name="รูปภาพ 1" descr="รูปภาพประกอบด้วย อิเล็กทรอนิกส์, วงจรไฟฟ้า, วิศวกรรมอิเล็กทรอนิกส์, ชิ้นส่วน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34003" name="รูปภาพ 1" descr="รูปภาพประกอบด้วย อิเล็กทรอนิกส์, วงจรไฟฟ้า, วิศวกรรมอิเล็กทรอนิกส์, ชิ้นส่วนอิเล็กทรอนิกส์&#10;&#10;คำอธิบายที่สร้างโดยอัตโนมัติ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89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8F0F03" w14:textId="68ED6ADB" w:rsidR="00A43F9B" w:rsidRDefault="00A43F9B" w:rsidP="004874F4">
      <w:pPr>
        <w:tabs>
          <w:tab w:val="left" w:pos="4104"/>
        </w:tabs>
        <w:ind w:left="1440"/>
      </w:pPr>
    </w:p>
    <w:p w14:paraId="45BC584B" w14:textId="4B22FCC7" w:rsidR="00A43F9B" w:rsidRDefault="00A43F9B" w:rsidP="004874F4">
      <w:pPr>
        <w:tabs>
          <w:tab w:val="left" w:pos="4104"/>
        </w:tabs>
        <w:ind w:left="1440"/>
      </w:pPr>
    </w:p>
    <w:p w14:paraId="702F95B9" w14:textId="77777777" w:rsidR="00A43F9B" w:rsidRDefault="00A43F9B" w:rsidP="004874F4">
      <w:pPr>
        <w:tabs>
          <w:tab w:val="left" w:pos="4104"/>
        </w:tabs>
        <w:ind w:left="1440"/>
      </w:pPr>
    </w:p>
    <w:p w14:paraId="77FF76AF" w14:textId="77777777" w:rsidR="00672D2D" w:rsidRDefault="00672D2D" w:rsidP="004874F4">
      <w:pPr>
        <w:tabs>
          <w:tab w:val="left" w:pos="4104"/>
        </w:tabs>
        <w:ind w:left="1440"/>
      </w:pPr>
    </w:p>
    <w:p w14:paraId="7EC5719F" w14:textId="77777777" w:rsidR="00A43F9B" w:rsidRDefault="00A43F9B" w:rsidP="004874F4">
      <w:pPr>
        <w:tabs>
          <w:tab w:val="left" w:pos="4104"/>
        </w:tabs>
        <w:ind w:left="1440"/>
      </w:pPr>
    </w:p>
    <w:p w14:paraId="7E70F894" w14:textId="450911D7" w:rsidR="5EA544D3" w:rsidRDefault="5EA544D3" w:rsidP="00CA0333">
      <w:pPr>
        <w:tabs>
          <w:tab w:val="left" w:pos="4104"/>
        </w:tabs>
      </w:pPr>
    </w:p>
    <w:p w14:paraId="09AE3BC5" w14:textId="77777777" w:rsidR="00F04716" w:rsidRDefault="00F04716" w:rsidP="00CA0333">
      <w:pPr>
        <w:tabs>
          <w:tab w:val="left" w:pos="4104"/>
        </w:tabs>
      </w:pPr>
    </w:p>
    <w:p w14:paraId="1B92CE9D" w14:textId="77777777" w:rsidR="002164D8" w:rsidRDefault="002164D8" w:rsidP="00003EC3">
      <w:pPr>
        <w:tabs>
          <w:tab w:val="left" w:pos="4104"/>
        </w:tabs>
        <w:ind w:left="1440"/>
      </w:pPr>
    </w:p>
    <w:p w14:paraId="1663F38B" w14:textId="77777777" w:rsidR="002164D8" w:rsidRDefault="002164D8" w:rsidP="00003EC3">
      <w:pPr>
        <w:tabs>
          <w:tab w:val="left" w:pos="4104"/>
        </w:tabs>
        <w:ind w:left="1440"/>
      </w:pPr>
    </w:p>
    <w:p w14:paraId="1E4D80FB" w14:textId="77777777" w:rsidR="002164D8" w:rsidRDefault="002164D8" w:rsidP="00003EC3">
      <w:pPr>
        <w:tabs>
          <w:tab w:val="left" w:pos="4104"/>
        </w:tabs>
        <w:ind w:left="1440"/>
      </w:pPr>
    </w:p>
    <w:p w14:paraId="716288C9" w14:textId="1382DC63" w:rsidR="00003EC3" w:rsidRDefault="00003EC3" w:rsidP="00003EC3">
      <w:pPr>
        <w:tabs>
          <w:tab w:val="left" w:pos="4104"/>
        </w:tabs>
        <w:ind w:left="1440"/>
      </w:pPr>
      <w:r>
        <w:rPr>
          <w:rFonts w:hint="cs"/>
          <w:cs/>
        </w:rPr>
        <w:t xml:space="preserve">รูปที่ </w:t>
      </w:r>
      <w:r w:rsidR="00C07C13">
        <w:rPr>
          <w:rFonts w:hint="cs"/>
          <w:cs/>
        </w:rPr>
        <w:t>24</w:t>
      </w:r>
      <w:r>
        <w:rPr>
          <w:rFonts w:hint="cs"/>
          <w:cs/>
        </w:rPr>
        <w:t xml:space="preserve"> ด้านหลังแผ่นวงจรของกล่องควบคุมเครื่องปรับอากาศแบบแยกส่วน</w:t>
      </w:r>
    </w:p>
    <w:p w14:paraId="3223A347" w14:textId="5B696FB6" w:rsidR="00A530FA" w:rsidRDefault="00D55C9D" w:rsidP="00226FAE">
      <w:pPr>
        <w:ind w:firstLine="720"/>
      </w:pPr>
      <w:r w:rsidRPr="004874F4">
        <w:t>3.</w:t>
      </w:r>
      <w:r w:rsidR="004874F4">
        <w:t>2</w:t>
      </w:r>
      <w:r w:rsidRPr="004874F4">
        <w:t xml:space="preserve"> </w:t>
      </w:r>
      <w:r w:rsidRPr="004874F4">
        <w:rPr>
          <w:rFonts w:hint="cs"/>
          <w:cs/>
        </w:rPr>
        <w:t>แยกกัน</w:t>
      </w:r>
      <w:r w:rsidR="00270C8F" w:rsidRPr="004874F4">
        <w:rPr>
          <w:rFonts w:hint="cs"/>
          <w:cs/>
        </w:rPr>
        <w:t>ศึกษา</w:t>
      </w:r>
      <w:r w:rsidR="00C2039F" w:rsidRPr="004874F4">
        <w:rPr>
          <w:rFonts w:hint="cs"/>
          <w:cs/>
        </w:rPr>
        <w:t xml:space="preserve">และค้นคว้าตามหัวข้อที่กำหนด ดังนี้ </w:t>
      </w:r>
    </w:p>
    <w:p w14:paraId="71CAB2BC" w14:textId="6610D68A" w:rsidR="00672D2D" w:rsidRPr="00CA0333" w:rsidRDefault="00A530FA" w:rsidP="00CA0333">
      <w:pPr>
        <w:ind w:left="720" w:firstLine="720"/>
      </w:pPr>
      <w:r>
        <w:rPr>
          <w:rFonts w:hint="cs"/>
          <w:cs/>
        </w:rPr>
        <w:t xml:space="preserve">- </w:t>
      </w:r>
      <w:r w:rsidR="00270C8F" w:rsidRPr="004874F4">
        <w:rPr>
          <w:rFonts w:hint="cs"/>
          <w:cs/>
        </w:rPr>
        <w:t>หน้าที่ของอุปกรณ์บน</w:t>
      </w:r>
      <w:r w:rsidR="0075299B" w:rsidRPr="004874F4">
        <w:rPr>
          <w:rFonts w:hint="cs"/>
          <w:cs/>
        </w:rPr>
        <w:t>แผ่นวงจรของกล่องควบคุมเครื่องปรับอากาศแบบแยกส่วน</w:t>
      </w:r>
      <w:r w:rsidR="002E310B" w:rsidRPr="002E310B">
        <w:rPr>
          <w:noProof/>
          <w:cs/>
        </w:rPr>
        <w:t xml:space="preserve"> </w:t>
      </w:r>
    </w:p>
    <w:p w14:paraId="1182C2EF" w14:textId="5B74D883" w:rsidR="00CA22EE" w:rsidRPr="00CA0333" w:rsidRDefault="00CA22EE" w:rsidP="00F04716">
      <w:pPr>
        <w:ind w:left="720" w:firstLine="720"/>
      </w:pPr>
      <w:r>
        <w:t xml:space="preserve">- </w:t>
      </w:r>
      <w:r w:rsidRPr="002D0917">
        <w:rPr>
          <w:cs/>
        </w:rPr>
        <w:t>วิธีการต่อรูมเมอร์และหลักการควบคุมเครื่องปรับอากาศแบบแยกส่วน</w:t>
      </w:r>
    </w:p>
    <w:p w14:paraId="63376A50" w14:textId="77777777" w:rsidR="00E76365" w:rsidRPr="00085BD5" w:rsidRDefault="00E76365" w:rsidP="00E76365">
      <w:pPr>
        <w:rPr>
          <w:b/>
          <w:bCs/>
        </w:rPr>
      </w:pPr>
      <w:r w:rsidRPr="00085BD5">
        <w:rPr>
          <w:b/>
          <w:bCs/>
        </w:rPr>
        <w:t xml:space="preserve">4. </w:t>
      </w:r>
      <w:r w:rsidRPr="00085BD5">
        <w:rPr>
          <w:rFonts w:hint="cs"/>
          <w:b/>
          <w:bCs/>
          <w:cs/>
        </w:rPr>
        <w:t xml:space="preserve">แผนการปฏิบัติงานในสัปดาห์ต่อไป </w:t>
      </w:r>
      <w:r w:rsidRPr="00085BD5">
        <w:rPr>
          <w:b/>
          <w:bCs/>
        </w:rPr>
        <w:t>(Plans)</w:t>
      </w:r>
    </w:p>
    <w:p w14:paraId="63376A51" w14:textId="4594BFE6" w:rsidR="00E76365" w:rsidRDefault="00ED7D24" w:rsidP="00ED7D24">
      <w:pPr>
        <w:ind w:firstLine="720"/>
      </w:pPr>
      <w:r w:rsidRPr="00ED7D24">
        <w:rPr>
          <w:rFonts w:hint="cs"/>
          <w:cs/>
        </w:rPr>
        <w:t xml:space="preserve">4.1 </w:t>
      </w:r>
      <w:r w:rsidRPr="00ED7D24">
        <w:rPr>
          <w:cs/>
        </w:rPr>
        <w:t>ศึกษาการควบคุมมอเตอร์คอยล์เย็น</w:t>
      </w:r>
    </w:p>
    <w:p w14:paraId="281C41F7" w14:textId="3FCFE277" w:rsidR="00E7710C" w:rsidRDefault="007258D2" w:rsidP="00E7710C">
      <w:pPr>
        <w:ind w:firstLine="720"/>
      </w:pPr>
      <w:r>
        <w:rPr>
          <w:rFonts w:hint="cs"/>
          <w:cs/>
        </w:rPr>
        <w:t>4.2 ศึกษาการควบคุมมอเตอร์คอมเพลส</w:t>
      </w:r>
      <w:r w:rsidR="00C769DB">
        <w:rPr>
          <w:rFonts w:hint="cs"/>
          <w:cs/>
        </w:rPr>
        <w:t>เ</w:t>
      </w:r>
      <w:r>
        <w:rPr>
          <w:rFonts w:hint="cs"/>
          <w:cs/>
        </w:rPr>
        <w:t>ซอร์</w:t>
      </w:r>
    </w:p>
    <w:p w14:paraId="70CC8F3D" w14:textId="77777777" w:rsidR="002164D8" w:rsidRDefault="002164D8" w:rsidP="00E7710C">
      <w:pPr>
        <w:ind w:firstLine="720"/>
      </w:pPr>
    </w:p>
    <w:p w14:paraId="470AF2CE" w14:textId="27EDCDA4" w:rsidR="00E76365" w:rsidRPr="00E7710C" w:rsidRDefault="00E76365" w:rsidP="00E7710C">
      <w:pPr>
        <w:rPr>
          <w:cs/>
        </w:rPr>
      </w:pPr>
      <w:r w:rsidRPr="00085BD5">
        <w:rPr>
          <w:b/>
          <w:bCs/>
        </w:rPr>
        <w:t xml:space="preserve">5. </w:t>
      </w:r>
      <w:r w:rsidRPr="00085BD5">
        <w:rPr>
          <w:rFonts w:hint="cs"/>
          <w:b/>
          <w:bCs/>
          <w:cs/>
        </w:rPr>
        <w:t>บันทึกเพิ่มเติม (</w:t>
      </w:r>
      <w:r w:rsidRPr="00085BD5">
        <w:rPr>
          <w:b/>
          <w:bCs/>
        </w:rPr>
        <w:t>Open Issues</w:t>
      </w:r>
      <w:r w:rsidRPr="00085BD5">
        <w:rPr>
          <w:rFonts w:hint="cs"/>
          <w:b/>
          <w:bCs/>
          <w:cs/>
        </w:rPr>
        <w:t>)</w:t>
      </w:r>
    </w:p>
    <w:p w14:paraId="5EB3D96D" w14:textId="77777777" w:rsidR="002164D8" w:rsidRDefault="002164D8" w:rsidP="00314A78"/>
    <w:p w14:paraId="5685E70B" w14:textId="77777777" w:rsidR="002164D8" w:rsidRDefault="002164D8" w:rsidP="00314A78"/>
    <w:p w14:paraId="3BE10F6E" w14:textId="77777777" w:rsidR="002164D8" w:rsidRDefault="002164D8" w:rsidP="00314A78"/>
    <w:p w14:paraId="2AA6C440" w14:textId="77777777" w:rsidR="002164D8" w:rsidRDefault="002164D8" w:rsidP="00314A78"/>
    <w:p w14:paraId="1EC97338" w14:textId="77777777" w:rsidR="002164D8" w:rsidRPr="002164D8" w:rsidRDefault="002164D8" w:rsidP="00314A78"/>
    <w:p w14:paraId="0DF85FF0" w14:textId="77777777" w:rsidR="00E76365" w:rsidRDefault="00E76365" w:rsidP="00314A78">
      <w:pPr>
        <w:rPr>
          <w:color w:val="FF0000"/>
        </w:rPr>
      </w:pPr>
    </w:p>
    <w:p w14:paraId="030BF831" w14:textId="77777777" w:rsidR="002164D8" w:rsidRDefault="002164D8" w:rsidP="00314A78">
      <w:pPr>
        <w:rPr>
          <w:color w:val="FF0000"/>
        </w:rPr>
      </w:pPr>
    </w:p>
    <w:p w14:paraId="300E8EFB" w14:textId="77777777" w:rsidR="002164D8" w:rsidRDefault="002164D8" w:rsidP="00314A78">
      <w:pPr>
        <w:rPr>
          <w:color w:val="FF0000"/>
        </w:rPr>
      </w:pPr>
    </w:p>
    <w:p w14:paraId="66E02A62" w14:textId="77777777" w:rsidR="002164D8" w:rsidRDefault="002164D8" w:rsidP="00314A78">
      <w:pPr>
        <w:rPr>
          <w:color w:val="FF0000"/>
        </w:rPr>
      </w:pPr>
    </w:p>
    <w:p w14:paraId="2903D6DB" w14:textId="77777777" w:rsidR="002164D8" w:rsidRDefault="002164D8" w:rsidP="00314A78">
      <w:pPr>
        <w:rPr>
          <w:color w:val="FF0000"/>
        </w:rPr>
      </w:pPr>
    </w:p>
    <w:p w14:paraId="75557CE1" w14:textId="77777777" w:rsidR="002164D8" w:rsidRDefault="002164D8" w:rsidP="00314A78">
      <w:pPr>
        <w:rPr>
          <w:color w:val="FF0000"/>
        </w:rPr>
      </w:pPr>
    </w:p>
    <w:p w14:paraId="28D5DF21" w14:textId="77777777" w:rsidR="002164D8" w:rsidRDefault="002164D8" w:rsidP="00314A78">
      <w:pPr>
        <w:rPr>
          <w:color w:val="FF0000"/>
        </w:rPr>
      </w:pPr>
    </w:p>
    <w:p w14:paraId="6A297A23" w14:textId="77777777" w:rsidR="002164D8" w:rsidRDefault="002164D8" w:rsidP="00314A78">
      <w:pPr>
        <w:rPr>
          <w:color w:val="FF0000"/>
        </w:rPr>
      </w:pPr>
    </w:p>
    <w:p w14:paraId="20D350A8" w14:textId="77777777" w:rsidR="002164D8" w:rsidRDefault="002164D8" w:rsidP="00314A78">
      <w:pPr>
        <w:rPr>
          <w:color w:val="FF0000"/>
        </w:rPr>
      </w:pPr>
    </w:p>
    <w:p w14:paraId="1024F101" w14:textId="77777777" w:rsidR="002164D8" w:rsidRDefault="002164D8" w:rsidP="00314A78">
      <w:pPr>
        <w:rPr>
          <w:color w:val="FF0000"/>
        </w:rPr>
      </w:pPr>
    </w:p>
    <w:p w14:paraId="199750CC" w14:textId="77777777" w:rsidR="00E76365" w:rsidRPr="00005AD8" w:rsidRDefault="00E76365" w:rsidP="00314A78">
      <w:pPr>
        <w:rPr>
          <w:color w:val="FF0000"/>
          <w:cs/>
        </w:rPr>
      </w:pPr>
    </w:p>
    <w:p w14:paraId="63376A55" w14:textId="34A86F88" w:rsidR="00741704" w:rsidRPr="00741704" w:rsidRDefault="00741704" w:rsidP="00741704">
      <w:pPr>
        <w:tabs>
          <w:tab w:val="center" w:pos="6237"/>
        </w:tabs>
      </w:pPr>
      <w:r>
        <w:rPr>
          <w:rFonts w:hint="cs"/>
          <w:cs/>
        </w:rPr>
        <w:tab/>
      </w:r>
      <w:r w:rsidRPr="00741704">
        <w:rPr>
          <w:rFonts w:hint="cs"/>
          <w:cs/>
        </w:rPr>
        <w:t>ลงชื่อ ............................................................. อาจารย์ที่ปรึกษา</w:t>
      </w:r>
    </w:p>
    <w:p w14:paraId="1C7126CD" w14:textId="480F0C81" w:rsidR="00741704" w:rsidRDefault="00741704" w:rsidP="00741704">
      <w:pPr>
        <w:tabs>
          <w:tab w:val="center" w:pos="5670"/>
        </w:tabs>
        <w:rPr>
          <w:cs/>
        </w:rPr>
      </w:pPr>
      <w:r>
        <w:rPr>
          <w:rFonts w:hint="cs"/>
          <w:cs/>
        </w:rPr>
        <w:tab/>
      </w:r>
      <w:r w:rsidRPr="00741704">
        <w:rPr>
          <w:rFonts w:hint="cs"/>
          <w:cs/>
        </w:rPr>
        <w:t>วันที่ ...................................................</w:t>
      </w:r>
    </w:p>
    <w:p w14:paraId="45D1F375" w14:textId="35B5D9CC" w:rsidR="004E2D8E" w:rsidRDefault="004E2D8E" w:rsidP="003C4920">
      <w:pPr>
        <w:tabs>
          <w:tab w:val="center" w:pos="5670"/>
        </w:tabs>
        <w:jc w:val="center"/>
      </w:pPr>
      <w:r>
        <w:rPr>
          <w:rFonts w:hint="cs"/>
          <w:cs/>
        </w:rPr>
        <w:t>เอกสารอ้างอิง</w:t>
      </w:r>
    </w:p>
    <w:p w14:paraId="357B1142" w14:textId="7DCAECFA" w:rsidR="004A5678" w:rsidRDefault="00DB41BD" w:rsidP="00AD0902">
      <w:pPr>
        <w:tabs>
          <w:tab w:val="center" w:pos="5670"/>
        </w:tabs>
      </w:pPr>
      <w:r>
        <w:t>I</w:t>
      </w:r>
      <w:r w:rsidR="007A2FD9">
        <w:t xml:space="preserve">tsaree </w:t>
      </w:r>
      <w:r w:rsidR="004031D0">
        <w:t>rela</w:t>
      </w:r>
      <w:r w:rsidR="000F1377">
        <w:t>x</w:t>
      </w:r>
      <w:r w:rsidR="00651867">
        <w:t>. (</w:t>
      </w:r>
      <w:r w:rsidR="00E95CA2">
        <w:t>2563</w:t>
      </w:r>
      <w:r w:rsidR="00516A44">
        <w:t xml:space="preserve">, </w:t>
      </w:r>
      <w:r w:rsidR="00B20CF5">
        <w:rPr>
          <w:rFonts w:hint="cs"/>
          <w:cs/>
        </w:rPr>
        <w:t xml:space="preserve">สิงหาคม </w:t>
      </w:r>
      <w:r w:rsidR="00921651">
        <w:rPr>
          <w:rFonts w:hint="cs"/>
          <w:cs/>
        </w:rPr>
        <w:t>31</w:t>
      </w:r>
      <w:r w:rsidR="00921651">
        <w:t>).</w:t>
      </w:r>
      <w:r w:rsidR="00877C25">
        <w:t xml:space="preserve"> </w:t>
      </w:r>
      <w:r w:rsidR="00877C25">
        <w:rPr>
          <w:rFonts w:hint="cs"/>
          <w:cs/>
        </w:rPr>
        <w:t>วิธีการต่อเทอร์</w:t>
      </w:r>
      <w:r w:rsidR="00DC1F7E">
        <w:rPr>
          <w:rFonts w:hint="cs"/>
          <w:cs/>
        </w:rPr>
        <w:t>โมรูม</w:t>
      </w:r>
      <w:r w:rsidR="002869D4">
        <w:rPr>
          <w:rFonts w:hint="cs"/>
          <w:cs/>
        </w:rPr>
        <w:t>แอร์แขวน แบบมีสาย</w:t>
      </w:r>
      <w:r w:rsidR="00694961">
        <w:rPr>
          <w:sz w:val="30"/>
          <w:szCs w:val="30"/>
        </w:rPr>
        <w:t xml:space="preserve"> [</w:t>
      </w:r>
      <w:r w:rsidR="00694961">
        <w:rPr>
          <w:rFonts w:hint="cs"/>
          <w:sz w:val="30"/>
          <w:szCs w:val="30"/>
          <w:cs/>
        </w:rPr>
        <w:t>วิดีโอ</w:t>
      </w:r>
      <w:r w:rsidR="00694961">
        <w:rPr>
          <w:sz w:val="30"/>
          <w:szCs w:val="30"/>
        </w:rPr>
        <w:t>]</w:t>
      </w:r>
      <w:r w:rsidR="002869D4">
        <w:rPr>
          <w:rFonts w:hint="cs"/>
          <w:cs/>
        </w:rPr>
        <w:t>.</w:t>
      </w:r>
      <w:r w:rsidR="001C2FCF">
        <w:rPr>
          <w:rFonts w:hint="cs"/>
          <w:cs/>
        </w:rPr>
        <w:t xml:space="preserve"> </w:t>
      </w:r>
      <w:r w:rsidR="001C2FCF">
        <w:t>Youtube.</w:t>
      </w:r>
      <w:r w:rsidR="002A6BCC">
        <w:t xml:space="preserve"> </w:t>
      </w:r>
      <w:hyperlink r:id="rId35" w:tgtFrame="_blank" w:tooltip="https://youtu.be/TmswkShXlEE?si=Me2iQkv3ONYLNUNK" w:history="1">
        <w:r w:rsidR="009C4DFE" w:rsidRPr="009C4DFE">
          <w:rPr>
            <w:rStyle w:val="a3"/>
            <w:szCs w:val="32"/>
          </w:rPr>
          <w:t>https://youtu.be/TmswkShXlEE?si=Me2iQkv3ONYLNUNK</w:t>
        </w:r>
      </w:hyperlink>
    </w:p>
    <w:p w14:paraId="69919277" w14:textId="2FB2E992" w:rsidR="009C4DFE" w:rsidRDefault="008A14B2" w:rsidP="00AD0902">
      <w:pPr>
        <w:tabs>
          <w:tab w:val="center" w:pos="5670"/>
        </w:tabs>
        <w:rPr>
          <w:rFonts w:hint="cs"/>
        </w:rPr>
      </w:pPr>
      <w:hyperlink r:id="rId36" w:history="1">
        <w:r w:rsidRPr="008A14B2">
          <w:rPr>
            <w:rStyle w:val="a3"/>
            <w:szCs w:val="32"/>
          </w:rPr>
          <w:t xml:space="preserve">412 </w:t>
        </w:r>
        <w:r w:rsidRPr="008A14B2">
          <w:rPr>
            <w:rStyle w:val="a3"/>
            <w:szCs w:val="32"/>
            <w:cs/>
          </w:rPr>
          <w:t>ช่างเอสแอร์บ้าน</w:t>
        </w:r>
      </w:hyperlink>
      <w:r w:rsidR="009D3BDA">
        <w:t>. (</w:t>
      </w:r>
      <w:r w:rsidR="00FD0ED1">
        <w:t>2565</w:t>
      </w:r>
      <w:r w:rsidR="0094482C">
        <w:t>,</w:t>
      </w:r>
      <w:r w:rsidR="00E925C9">
        <w:t xml:space="preserve"> </w:t>
      </w:r>
      <w:r w:rsidR="00E925C9">
        <w:rPr>
          <w:rFonts w:hint="cs"/>
          <w:cs/>
        </w:rPr>
        <w:t>มีนาคม 20</w:t>
      </w:r>
      <w:r w:rsidR="00E925C9">
        <w:t xml:space="preserve">). </w:t>
      </w:r>
      <w:r w:rsidR="00131450" w:rsidRPr="00131450">
        <w:rPr>
          <w:cs/>
        </w:rPr>
        <w:t xml:space="preserve">การต่อวงจรและการใช้งานรูมแอร์ </w:t>
      </w:r>
      <w:r w:rsidR="00131450" w:rsidRPr="00131450">
        <w:t>#</w:t>
      </w:r>
      <w:r w:rsidR="00131450" w:rsidRPr="00131450">
        <w:rPr>
          <w:cs/>
        </w:rPr>
        <w:t xml:space="preserve">รีโมทคอนโทรลแบบมีสาย </w:t>
      </w:r>
      <w:r w:rsidR="00131450" w:rsidRPr="00131450">
        <w:t>#room control #</w:t>
      </w:r>
      <w:r w:rsidR="00131450" w:rsidRPr="00131450">
        <w:rPr>
          <w:cs/>
        </w:rPr>
        <w:t>รูมแอร์</w:t>
      </w:r>
      <w:r w:rsidR="004565A8">
        <w:t xml:space="preserve"> [</w:t>
      </w:r>
      <w:r w:rsidR="004565A8">
        <w:rPr>
          <w:rFonts w:hint="cs"/>
          <w:cs/>
        </w:rPr>
        <w:t>วิดีโอ</w:t>
      </w:r>
      <w:r w:rsidR="004565A8">
        <w:t>].</w:t>
      </w:r>
      <w:r w:rsidR="00570632">
        <w:t xml:space="preserve"> Youtube.</w:t>
      </w:r>
      <w:r w:rsidR="00AD0902" w:rsidRPr="00AD0902">
        <w:t xml:space="preserve"> </w:t>
      </w:r>
      <w:hyperlink r:id="rId37" w:history="1">
        <w:r w:rsidR="00AD0902" w:rsidRPr="00646B06">
          <w:rPr>
            <w:rStyle w:val="a3"/>
            <w:szCs w:val="32"/>
          </w:rPr>
          <w:t>https://www.youtube.com/watch?v=gpLyp_pW1t4</w:t>
        </w:r>
      </w:hyperlink>
    </w:p>
    <w:p w14:paraId="094E61DD" w14:textId="1473B0EC" w:rsidR="00741704" w:rsidRDefault="007E5B11" w:rsidP="007E5B11">
      <w:pPr>
        <w:tabs>
          <w:tab w:val="center" w:pos="5670"/>
        </w:tabs>
        <w:rPr>
          <w:cs/>
        </w:rPr>
      </w:pPr>
      <w:r w:rsidRPr="007E5B11">
        <w:t xml:space="preserve">Diode </w:t>
      </w:r>
      <w:r w:rsidRPr="007E5B11">
        <w:rPr>
          <w:cs/>
        </w:rPr>
        <w:t>คืออะไร</w:t>
      </w:r>
      <w:r w:rsidRPr="007E5B11">
        <w:t xml:space="preserve">? </w:t>
      </w:r>
      <w:r w:rsidRPr="007E5B11">
        <w:rPr>
          <w:cs/>
        </w:rPr>
        <w:t>ทำหน้าที่อะไร</w:t>
      </w:r>
      <w:r w:rsidRPr="007E5B11">
        <w:t xml:space="preserve">? </w:t>
      </w:r>
      <w:r w:rsidRPr="007E5B11">
        <w:rPr>
          <w:cs/>
        </w:rPr>
        <w:t>มีกี่ชนิด</w:t>
      </w:r>
      <w:r w:rsidRPr="007E5B11">
        <w:t xml:space="preserve"> </w:t>
      </w:r>
      <w:r w:rsidR="002C146F">
        <w:t>(</w:t>
      </w:r>
      <w:r w:rsidRPr="007E5B11">
        <w:t xml:space="preserve">Accessed September </w:t>
      </w:r>
      <w:r w:rsidRPr="007E5B11">
        <w:rPr>
          <w:cs/>
        </w:rPr>
        <w:t>7</w:t>
      </w:r>
      <w:r w:rsidRPr="007E5B11">
        <w:t xml:space="preserve">, </w:t>
      </w:r>
      <w:r w:rsidRPr="007E5B11">
        <w:rPr>
          <w:cs/>
        </w:rPr>
        <w:t>2024.</w:t>
      </w:r>
      <w:r w:rsidR="002C146F">
        <w:t>)</w:t>
      </w:r>
      <w:r w:rsidRPr="007E5B11">
        <w:rPr>
          <w:cs/>
        </w:rPr>
        <w:t xml:space="preserve"> </w:t>
      </w:r>
      <w:hyperlink r:id="rId38" w:history="1">
        <w:r w:rsidR="005A5B3C" w:rsidRPr="0093770A">
          <w:rPr>
            <w:rStyle w:val="a3"/>
            <w:szCs w:val="32"/>
          </w:rPr>
          <w:t>https://www.ab.in.th/article/</w:t>
        </w:r>
        <w:r w:rsidR="005A5B3C" w:rsidRPr="0093770A">
          <w:rPr>
            <w:rStyle w:val="a3"/>
            <w:szCs w:val="32"/>
            <w:cs/>
          </w:rPr>
          <w:t>49/</w:t>
        </w:r>
        <w:r w:rsidR="005A5B3C" w:rsidRPr="0093770A">
          <w:rPr>
            <w:rStyle w:val="a3"/>
            <w:szCs w:val="32"/>
          </w:rPr>
          <w:t>diode-%E</w:t>
        </w:r>
        <w:r w:rsidR="005A5B3C" w:rsidRPr="0093770A">
          <w:rPr>
            <w:rStyle w:val="a3"/>
            <w:szCs w:val="32"/>
            <w:cs/>
          </w:rPr>
          <w:t>0%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8%84%</w:t>
        </w:r>
        <w:r w:rsidR="005A5B3C" w:rsidRPr="0093770A">
          <w:rPr>
            <w:rStyle w:val="a3"/>
            <w:szCs w:val="32"/>
          </w:rPr>
          <w:t>E</w:t>
        </w:r>
        <w:r w:rsidR="005A5B3C" w:rsidRPr="0093770A">
          <w:rPr>
            <w:rStyle w:val="a3"/>
            <w:szCs w:val="32"/>
            <w:cs/>
          </w:rPr>
          <w:t>0%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8%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7%</w:t>
        </w:r>
        <w:r w:rsidR="005A5B3C" w:rsidRPr="0093770A">
          <w:rPr>
            <w:rStyle w:val="a3"/>
            <w:szCs w:val="32"/>
          </w:rPr>
          <w:t>E</w:t>
        </w:r>
        <w:r w:rsidR="005A5B3C" w:rsidRPr="0093770A">
          <w:rPr>
            <w:rStyle w:val="a3"/>
            <w:szCs w:val="32"/>
            <w:cs/>
          </w:rPr>
          <w:t>0%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8%</w:t>
        </w:r>
        <w:r w:rsidR="005A5B3C" w:rsidRPr="0093770A">
          <w:rPr>
            <w:rStyle w:val="a3"/>
            <w:szCs w:val="32"/>
          </w:rPr>
          <w:t>AD%E</w:t>
        </w:r>
        <w:r w:rsidR="005A5B3C" w:rsidRPr="0093770A">
          <w:rPr>
            <w:rStyle w:val="a3"/>
            <w:szCs w:val="32"/>
            <w:cs/>
          </w:rPr>
          <w:t>0%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8%</w:t>
        </w:r>
        <w:r w:rsidR="005A5B3C" w:rsidRPr="0093770A">
          <w:rPr>
            <w:rStyle w:val="a3"/>
            <w:szCs w:val="32"/>
          </w:rPr>
          <w:t>AD%E</w:t>
        </w:r>
        <w:r w:rsidR="005A5B3C" w:rsidRPr="0093770A">
          <w:rPr>
            <w:rStyle w:val="a3"/>
            <w:szCs w:val="32"/>
            <w:cs/>
          </w:rPr>
          <w:t>0%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8%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0%</w:t>
        </w:r>
        <w:r w:rsidR="005A5B3C" w:rsidRPr="0093770A">
          <w:rPr>
            <w:rStyle w:val="a3"/>
            <w:szCs w:val="32"/>
          </w:rPr>
          <w:t>E</w:t>
        </w:r>
        <w:r w:rsidR="005A5B3C" w:rsidRPr="0093770A">
          <w:rPr>
            <w:rStyle w:val="a3"/>
            <w:szCs w:val="32"/>
            <w:cs/>
          </w:rPr>
          <w:t>0%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9%84%</w:t>
        </w:r>
        <w:r w:rsidR="005A5B3C" w:rsidRPr="0093770A">
          <w:rPr>
            <w:rStyle w:val="a3"/>
            <w:szCs w:val="32"/>
          </w:rPr>
          <w:t>E</w:t>
        </w:r>
        <w:r w:rsidR="005A5B3C" w:rsidRPr="0093770A">
          <w:rPr>
            <w:rStyle w:val="a3"/>
            <w:szCs w:val="32"/>
            <w:cs/>
          </w:rPr>
          <w:t>0%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8%</w:t>
        </w:r>
        <w:r w:rsidR="005A5B3C" w:rsidRPr="0093770A">
          <w:rPr>
            <w:rStyle w:val="a3"/>
            <w:szCs w:val="32"/>
          </w:rPr>
          <w:t>A</w:t>
        </w:r>
        <w:r w:rsidR="005A5B3C" w:rsidRPr="0093770A">
          <w:rPr>
            <w:rStyle w:val="a3"/>
            <w:szCs w:val="32"/>
            <w:cs/>
          </w:rPr>
          <w:t>3-%</w:t>
        </w:r>
        <w:r w:rsidR="005A5B3C" w:rsidRPr="0093770A">
          <w:rPr>
            <w:rStyle w:val="a3"/>
            <w:szCs w:val="32"/>
          </w:rPr>
          <w:t>E</w:t>
        </w:r>
        <w:r w:rsidR="005A5B3C" w:rsidRPr="0093770A">
          <w:rPr>
            <w:rStyle w:val="a3"/>
            <w:szCs w:val="32"/>
            <w:cs/>
          </w:rPr>
          <w:t>0%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8%97%</w:t>
        </w:r>
        <w:r w:rsidR="005A5B3C" w:rsidRPr="0093770A">
          <w:rPr>
            <w:rStyle w:val="a3"/>
            <w:szCs w:val="32"/>
          </w:rPr>
          <w:t>E</w:t>
        </w:r>
        <w:r w:rsidR="005A5B3C" w:rsidRPr="0093770A">
          <w:rPr>
            <w:rStyle w:val="a3"/>
            <w:szCs w:val="32"/>
            <w:cs/>
          </w:rPr>
          <w:t>0%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8%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3%</w:t>
        </w:r>
        <w:r w:rsidR="005A5B3C" w:rsidRPr="0093770A">
          <w:rPr>
            <w:rStyle w:val="a3"/>
            <w:szCs w:val="32"/>
          </w:rPr>
          <w:t>E</w:t>
        </w:r>
        <w:r w:rsidR="005A5B3C" w:rsidRPr="0093770A">
          <w:rPr>
            <w:rStyle w:val="a3"/>
            <w:szCs w:val="32"/>
            <w:cs/>
          </w:rPr>
          <w:t>0%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8%</w:t>
        </w:r>
        <w:r w:rsidR="005A5B3C" w:rsidRPr="0093770A">
          <w:rPr>
            <w:rStyle w:val="a3"/>
            <w:szCs w:val="32"/>
          </w:rPr>
          <w:t>AB%E</w:t>
        </w:r>
        <w:r w:rsidR="005A5B3C" w:rsidRPr="0093770A">
          <w:rPr>
            <w:rStyle w:val="a3"/>
            <w:szCs w:val="32"/>
            <w:cs/>
          </w:rPr>
          <w:t>0%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8%99%</w:t>
        </w:r>
        <w:r w:rsidR="005A5B3C" w:rsidRPr="0093770A">
          <w:rPr>
            <w:rStyle w:val="a3"/>
            <w:szCs w:val="32"/>
          </w:rPr>
          <w:t>E</w:t>
        </w:r>
        <w:r w:rsidR="005A5B3C" w:rsidRPr="0093770A">
          <w:rPr>
            <w:rStyle w:val="a3"/>
            <w:szCs w:val="32"/>
            <w:cs/>
          </w:rPr>
          <w:t>0%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9%89%</w:t>
        </w:r>
        <w:r w:rsidR="005A5B3C" w:rsidRPr="0093770A">
          <w:rPr>
            <w:rStyle w:val="a3"/>
            <w:szCs w:val="32"/>
          </w:rPr>
          <w:t>E</w:t>
        </w:r>
        <w:r w:rsidR="005A5B3C" w:rsidRPr="0093770A">
          <w:rPr>
            <w:rStyle w:val="a3"/>
            <w:szCs w:val="32"/>
            <w:cs/>
          </w:rPr>
          <w:t>0%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8%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2%</w:t>
        </w:r>
        <w:r w:rsidR="005A5B3C" w:rsidRPr="0093770A">
          <w:rPr>
            <w:rStyle w:val="a3"/>
            <w:szCs w:val="32"/>
          </w:rPr>
          <w:t>E</w:t>
        </w:r>
        <w:r w:rsidR="005A5B3C" w:rsidRPr="0093770A">
          <w:rPr>
            <w:rStyle w:val="a3"/>
            <w:szCs w:val="32"/>
            <w:cs/>
          </w:rPr>
          <w:t>0%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8%97%</w:t>
        </w:r>
        <w:r w:rsidR="005A5B3C" w:rsidRPr="0093770A">
          <w:rPr>
            <w:rStyle w:val="a3"/>
            <w:szCs w:val="32"/>
          </w:rPr>
          <w:t>E</w:t>
        </w:r>
        <w:r w:rsidR="005A5B3C" w:rsidRPr="0093770A">
          <w:rPr>
            <w:rStyle w:val="a3"/>
            <w:szCs w:val="32"/>
            <w:cs/>
          </w:rPr>
          <w:t>0%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8%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5%</w:t>
        </w:r>
        <w:r w:rsidR="005A5B3C" w:rsidRPr="0093770A">
          <w:rPr>
            <w:rStyle w:val="a3"/>
            <w:szCs w:val="32"/>
          </w:rPr>
          <w:t>E</w:t>
        </w:r>
        <w:r w:rsidR="005A5B3C" w:rsidRPr="0093770A">
          <w:rPr>
            <w:rStyle w:val="a3"/>
            <w:szCs w:val="32"/>
            <w:cs/>
          </w:rPr>
          <w:t>0%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9%88%</w:t>
        </w:r>
        <w:r w:rsidR="005A5B3C" w:rsidRPr="0093770A">
          <w:rPr>
            <w:rStyle w:val="a3"/>
            <w:szCs w:val="32"/>
          </w:rPr>
          <w:t>E</w:t>
        </w:r>
        <w:r w:rsidR="005A5B3C" w:rsidRPr="0093770A">
          <w:rPr>
            <w:rStyle w:val="a3"/>
            <w:szCs w:val="32"/>
            <w:cs/>
          </w:rPr>
          <w:t>0%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8%</w:t>
        </w:r>
        <w:r w:rsidR="005A5B3C" w:rsidRPr="0093770A">
          <w:rPr>
            <w:rStyle w:val="a3"/>
            <w:szCs w:val="32"/>
          </w:rPr>
          <w:t>AD%E</w:t>
        </w:r>
        <w:r w:rsidR="005A5B3C" w:rsidRPr="0093770A">
          <w:rPr>
            <w:rStyle w:val="a3"/>
            <w:szCs w:val="32"/>
            <w:cs/>
          </w:rPr>
          <w:t>0%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8%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0%</w:t>
        </w:r>
        <w:r w:rsidR="005A5B3C" w:rsidRPr="0093770A">
          <w:rPr>
            <w:rStyle w:val="a3"/>
            <w:szCs w:val="32"/>
          </w:rPr>
          <w:t>E</w:t>
        </w:r>
        <w:r w:rsidR="005A5B3C" w:rsidRPr="0093770A">
          <w:rPr>
            <w:rStyle w:val="a3"/>
            <w:szCs w:val="32"/>
            <w:cs/>
          </w:rPr>
          <w:t>0%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9%84%</w:t>
        </w:r>
        <w:r w:rsidR="005A5B3C" w:rsidRPr="0093770A">
          <w:rPr>
            <w:rStyle w:val="a3"/>
            <w:szCs w:val="32"/>
          </w:rPr>
          <w:t>E</w:t>
        </w:r>
        <w:r w:rsidR="005A5B3C" w:rsidRPr="0093770A">
          <w:rPr>
            <w:rStyle w:val="a3"/>
            <w:szCs w:val="32"/>
            <w:cs/>
          </w:rPr>
          <w:t>0%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8%</w:t>
        </w:r>
        <w:r w:rsidR="005A5B3C" w:rsidRPr="0093770A">
          <w:rPr>
            <w:rStyle w:val="a3"/>
            <w:szCs w:val="32"/>
          </w:rPr>
          <w:t>A</w:t>
        </w:r>
        <w:r w:rsidR="005A5B3C" w:rsidRPr="0093770A">
          <w:rPr>
            <w:rStyle w:val="a3"/>
            <w:szCs w:val="32"/>
            <w:cs/>
          </w:rPr>
          <w:t>3-%</w:t>
        </w:r>
        <w:r w:rsidR="005A5B3C" w:rsidRPr="0093770A">
          <w:rPr>
            <w:rStyle w:val="a3"/>
            <w:szCs w:val="32"/>
          </w:rPr>
          <w:t>E</w:t>
        </w:r>
        <w:r w:rsidR="005A5B3C" w:rsidRPr="0093770A">
          <w:rPr>
            <w:rStyle w:val="a3"/>
            <w:szCs w:val="32"/>
            <w:cs/>
          </w:rPr>
          <w:t>0%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8%</w:t>
        </w:r>
        <w:r w:rsidR="005A5B3C" w:rsidRPr="0093770A">
          <w:rPr>
            <w:rStyle w:val="a3"/>
            <w:szCs w:val="32"/>
          </w:rPr>
          <w:t>A</w:t>
        </w:r>
        <w:r w:rsidR="005A5B3C" w:rsidRPr="0093770A">
          <w:rPr>
            <w:rStyle w:val="a3"/>
            <w:szCs w:val="32"/>
            <w:cs/>
          </w:rPr>
          <w:t>1%</w:t>
        </w:r>
        <w:r w:rsidR="005A5B3C" w:rsidRPr="0093770A">
          <w:rPr>
            <w:rStyle w:val="a3"/>
            <w:szCs w:val="32"/>
          </w:rPr>
          <w:t>E</w:t>
        </w:r>
        <w:r w:rsidR="005A5B3C" w:rsidRPr="0093770A">
          <w:rPr>
            <w:rStyle w:val="a3"/>
            <w:szCs w:val="32"/>
            <w:cs/>
          </w:rPr>
          <w:t>0%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8%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5%</w:t>
        </w:r>
        <w:r w:rsidR="005A5B3C" w:rsidRPr="0093770A">
          <w:rPr>
            <w:rStyle w:val="a3"/>
            <w:szCs w:val="32"/>
          </w:rPr>
          <w:t>E</w:t>
        </w:r>
        <w:r w:rsidR="005A5B3C" w:rsidRPr="0093770A">
          <w:rPr>
            <w:rStyle w:val="a3"/>
            <w:szCs w:val="32"/>
            <w:cs/>
          </w:rPr>
          <w:t>0%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8%81%</w:t>
        </w:r>
        <w:r w:rsidR="005A5B3C" w:rsidRPr="0093770A">
          <w:rPr>
            <w:rStyle w:val="a3"/>
            <w:szCs w:val="32"/>
          </w:rPr>
          <w:t>E</w:t>
        </w:r>
        <w:r w:rsidR="005A5B3C" w:rsidRPr="0093770A">
          <w:rPr>
            <w:rStyle w:val="a3"/>
            <w:szCs w:val="32"/>
            <w:cs/>
          </w:rPr>
          <w:t>0%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8%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5%</w:t>
        </w:r>
        <w:r w:rsidR="005A5B3C" w:rsidRPr="0093770A">
          <w:rPr>
            <w:rStyle w:val="a3"/>
            <w:szCs w:val="32"/>
          </w:rPr>
          <w:t>E</w:t>
        </w:r>
        <w:r w:rsidR="005A5B3C" w:rsidRPr="0093770A">
          <w:rPr>
            <w:rStyle w:val="a3"/>
            <w:szCs w:val="32"/>
            <w:cs/>
          </w:rPr>
          <w:t>0%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9%88%</w:t>
        </w:r>
        <w:r w:rsidR="005A5B3C" w:rsidRPr="0093770A">
          <w:rPr>
            <w:rStyle w:val="a3"/>
            <w:szCs w:val="32"/>
          </w:rPr>
          <w:t>E</w:t>
        </w:r>
        <w:r w:rsidR="005A5B3C" w:rsidRPr="0093770A">
          <w:rPr>
            <w:rStyle w:val="a3"/>
            <w:szCs w:val="32"/>
            <w:cs/>
          </w:rPr>
          <w:t>0%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8%8</w:t>
        </w:r>
        <w:r w:rsidR="005A5B3C" w:rsidRPr="0093770A">
          <w:rPr>
            <w:rStyle w:val="a3"/>
            <w:szCs w:val="32"/>
          </w:rPr>
          <w:t>A%E</w:t>
        </w:r>
        <w:r w:rsidR="005A5B3C" w:rsidRPr="0093770A">
          <w:rPr>
            <w:rStyle w:val="a3"/>
            <w:szCs w:val="32"/>
            <w:cs/>
          </w:rPr>
          <w:t>0%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8%99%</w:t>
        </w:r>
        <w:r w:rsidR="005A5B3C" w:rsidRPr="0093770A">
          <w:rPr>
            <w:rStyle w:val="a3"/>
            <w:szCs w:val="32"/>
          </w:rPr>
          <w:t>E</w:t>
        </w:r>
        <w:r w:rsidR="005A5B3C" w:rsidRPr="0093770A">
          <w:rPr>
            <w:rStyle w:val="a3"/>
            <w:szCs w:val="32"/>
            <w:cs/>
          </w:rPr>
          <w:t>0%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8%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4%</w:t>
        </w:r>
        <w:r w:rsidR="005A5B3C" w:rsidRPr="0093770A">
          <w:rPr>
            <w:rStyle w:val="a3"/>
            <w:szCs w:val="32"/>
          </w:rPr>
          <w:t>E</w:t>
        </w:r>
        <w:r w:rsidR="005A5B3C" w:rsidRPr="0093770A">
          <w:rPr>
            <w:rStyle w:val="a3"/>
            <w:szCs w:val="32"/>
            <w:cs/>
          </w:rPr>
          <w:t>0%</w:t>
        </w:r>
        <w:r w:rsidR="005A5B3C" w:rsidRPr="0093770A">
          <w:rPr>
            <w:rStyle w:val="a3"/>
            <w:szCs w:val="32"/>
          </w:rPr>
          <w:t>B</w:t>
        </w:r>
        <w:r w:rsidR="005A5B3C" w:rsidRPr="0093770A">
          <w:rPr>
            <w:rStyle w:val="a3"/>
            <w:szCs w:val="32"/>
            <w:cs/>
          </w:rPr>
          <w:t>8%94</w:t>
        </w:r>
      </w:hyperlink>
      <w:r w:rsidRPr="007E5B11">
        <w:rPr>
          <w:cs/>
        </w:rPr>
        <w:t>.</w:t>
      </w:r>
    </w:p>
    <w:p w14:paraId="56B71718" w14:textId="33470A50" w:rsidR="005A5B3C" w:rsidRDefault="005A5B3C" w:rsidP="007E5B11">
      <w:pPr>
        <w:tabs>
          <w:tab w:val="center" w:pos="5670"/>
        </w:tabs>
      </w:pPr>
      <w:r w:rsidRPr="005A5B3C">
        <w:rPr>
          <w:cs/>
        </w:rPr>
        <w:lastRenderedPageBreak/>
        <w:t>"ไดโอด (</w:t>
      </w:r>
      <w:r w:rsidRPr="005A5B3C">
        <w:t xml:space="preserve">Diode) </w:t>
      </w:r>
      <w:r w:rsidRPr="005A5B3C">
        <w:rPr>
          <w:cs/>
        </w:rPr>
        <w:t>คืออะไร</w:t>
      </w:r>
      <w:r w:rsidRPr="005A5B3C">
        <w:t xml:space="preserve">? </w:t>
      </w:r>
      <w:r w:rsidR="002C146F">
        <w:t>(</w:t>
      </w:r>
      <w:r w:rsidR="002C146F" w:rsidRPr="005A5B3C">
        <w:t xml:space="preserve">Accessed </w:t>
      </w:r>
      <w:r w:rsidR="002C146F" w:rsidRPr="005A5B3C">
        <w:rPr>
          <w:cs/>
        </w:rPr>
        <w:t xml:space="preserve">7 </w:t>
      </w:r>
      <w:r w:rsidR="002C146F" w:rsidRPr="005A5B3C">
        <w:t xml:space="preserve">Sep. </w:t>
      </w:r>
      <w:r w:rsidR="002C146F" w:rsidRPr="005A5B3C">
        <w:rPr>
          <w:cs/>
        </w:rPr>
        <w:t>2024</w:t>
      </w:r>
      <w:r w:rsidR="002C146F">
        <w:t>)</w:t>
      </w:r>
      <w:r w:rsidR="002C146F" w:rsidRPr="005A5B3C">
        <w:rPr>
          <w:cs/>
        </w:rPr>
        <w:t>.</w:t>
      </w:r>
      <w:r w:rsidR="00B221E5" w:rsidRPr="00B221E5">
        <w:t xml:space="preserve"> https://klang-ic.com/blog/%E</w:t>
      </w:r>
      <w:r w:rsidR="00B221E5" w:rsidRPr="00B221E5">
        <w:rPr>
          <w:cs/>
        </w:rPr>
        <w:t>0%</w:t>
      </w:r>
      <w:r w:rsidR="00B221E5" w:rsidRPr="00B221E5">
        <w:t>B</w:t>
      </w:r>
      <w:r w:rsidR="00B221E5" w:rsidRPr="00B221E5">
        <w:rPr>
          <w:cs/>
        </w:rPr>
        <w:t>9%84%</w:t>
      </w:r>
      <w:r w:rsidR="00B221E5" w:rsidRPr="00B221E5">
        <w:t>E</w:t>
      </w:r>
      <w:r w:rsidR="00B221E5" w:rsidRPr="00B221E5">
        <w:rPr>
          <w:cs/>
        </w:rPr>
        <w:t>0%</w:t>
      </w:r>
      <w:r w:rsidR="00B221E5" w:rsidRPr="00B221E5">
        <w:t>B</w:t>
      </w:r>
      <w:r w:rsidR="00B221E5" w:rsidRPr="00B221E5">
        <w:rPr>
          <w:cs/>
        </w:rPr>
        <w:t>8%94%</w:t>
      </w:r>
      <w:r w:rsidR="00B221E5" w:rsidRPr="00B221E5">
        <w:t>E</w:t>
      </w:r>
      <w:r w:rsidR="00B221E5" w:rsidRPr="00B221E5">
        <w:rPr>
          <w:cs/>
        </w:rPr>
        <w:t>0%</w:t>
      </w:r>
      <w:r w:rsidR="00B221E5" w:rsidRPr="00B221E5">
        <w:t>B</w:t>
      </w:r>
      <w:r w:rsidR="00B221E5" w:rsidRPr="00B221E5">
        <w:rPr>
          <w:cs/>
        </w:rPr>
        <w:t>9%82%</w:t>
      </w:r>
      <w:r w:rsidR="00B221E5" w:rsidRPr="00B221E5">
        <w:t>E</w:t>
      </w:r>
      <w:r w:rsidR="00B221E5" w:rsidRPr="00B221E5">
        <w:rPr>
          <w:cs/>
        </w:rPr>
        <w:t>0%</w:t>
      </w:r>
      <w:r w:rsidR="00B221E5" w:rsidRPr="00B221E5">
        <w:t>B</w:t>
      </w:r>
      <w:r w:rsidR="00B221E5" w:rsidRPr="00B221E5">
        <w:rPr>
          <w:cs/>
        </w:rPr>
        <w:t>8%</w:t>
      </w:r>
      <w:r w:rsidR="00B221E5" w:rsidRPr="00B221E5">
        <w:t>AD%E</w:t>
      </w:r>
      <w:r w:rsidR="00B221E5" w:rsidRPr="00B221E5">
        <w:rPr>
          <w:cs/>
        </w:rPr>
        <w:t>0%</w:t>
      </w:r>
      <w:r w:rsidR="00B221E5" w:rsidRPr="00B221E5">
        <w:t>B</w:t>
      </w:r>
      <w:r w:rsidR="00B221E5" w:rsidRPr="00B221E5">
        <w:rPr>
          <w:cs/>
        </w:rPr>
        <w:t>8%94-(</w:t>
      </w:r>
      <w:r w:rsidR="00B221E5" w:rsidRPr="00B221E5">
        <w:t>diode)-%E</w:t>
      </w:r>
      <w:r w:rsidR="00B221E5" w:rsidRPr="00B221E5">
        <w:rPr>
          <w:cs/>
        </w:rPr>
        <w:t>0%</w:t>
      </w:r>
      <w:r w:rsidR="00B221E5" w:rsidRPr="00B221E5">
        <w:t>B</w:t>
      </w:r>
      <w:r w:rsidR="00B221E5" w:rsidRPr="00B221E5">
        <w:rPr>
          <w:cs/>
        </w:rPr>
        <w:t>8%84%</w:t>
      </w:r>
      <w:r w:rsidR="00B221E5" w:rsidRPr="00B221E5">
        <w:t>E</w:t>
      </w:r>
      <w:r w:rsidR="00B221E5" w:rsidRPr="00B221E5">
        <w:rPr>
          <w:cs/>
        </w:rPr>
        <w:t>0%</w:t>
      </w:r>
      <w:r w:rsidR="00B221E5" w:rsidRPr="00B221E5">
        <w:t>B</w:t>
      </w:r>
      <w:r w:rsidR="00B221E5" w:rsidRPr="00B221E5">
        <w:rPr>
          <w:cs/>
        </w:rPr>
        <w:t>8%</w:t>
      </w:r>
      <w:r w:rsidR="00B221E5" w:rsidRPr="00B221E5">
        <w:t>B</w:t>
      </w:r>
      <w:r w:rsidR="00B221E5" w:rsidRPr="00B221E5">
        <w:rPr>
          <w:cs/>
        </w:rPr>
        <w:t>7%</w:t>
      </w:r>
      <w:r w:rsidR="00B221E5" w:rsidRPr="00B221E5">
        <w:t>E</w:t>
      </w:r>
      <w:r w:rsidR="00B221E5" w:rsidRPr="00B221E5">
        <w:rPr>
          <w:cs/>
        </w:rPr>
        <w:t>0%</w:t>
      </w:r>
      <w:r w:rsidR="00B221E5" w:rsidRPr="00B221E5">
        <w:t>B</w:t>
      </w:r>
      <w:r w:rsidR="00B221E5" w:rsidRPr="00B221E5">
        <w:rPr>
          <w:cs/>
        </w:rPr>
        <w:t>8%</w:t>
      </w:r>
      <w:r w:rsidR="00B221E5" w:rsidRPr="00B221E5">
        <w:t>AD%E</w:t>
      </w:r>
      <w:r w:rsidR="00B221E5" w:rsidRPr="00B221E5">
        <w:rPr>
          <w:cs/>
        </w:rPr>
        <w:t>0%</w:t>
      </w:r>
      <w:r w:rsidR="00B221E5" w:rsidRPr="00B221E5">
        <w:t>B</w:t>
      </w:r>
      <w:r w:rsidR="00B221E5" w:rsidRPr="00B221E5">
        <w:rPr>
          <w:cs/>
        </w:rPr>
        <w:t>8%</w:t>
      </w:r>
      <w:r w:rsidR="00B221E5" w:rsidRPr="00B221E5">
        <w:t>AD%E</w:t>
      </w:r>
      <w:r w:rsidR="00B221E5" w:rsidRPr="00B221E5">
        <w:rPr>
          <w:cs/>
        </w:rPr>
        <w:t>0%</w:t>
      </w:r>
      <w:r w:rsidR="00B221E5" w:rsidRPr="00B221E5">
        <w:t>B</w:t>
      </w:r>
      <w:r w:rsidR="00B221E5" w:rsidRPr="00B221E5">
        <w:rPr>
          <w:cs/>
        </w:rPr>
        <w:t>8%</w:t>
      </w:r>
      <w:r w:rsidR="00B221E5" w:rsidRPr="00B221E5">
        <w:t>B</w:t>
      </w:r>
      <w:r w:rsidR="00B221E5" w:rsidRPr="00B221E5">
        <w:rPr>
          <w:cs/>
        </w:rPr>
        <w:t>0%</w:t>
      </w:r>
      <w:r w:rsidR="00B221E5" w:rsidRPr="00B221E5">
        <w:t>E</w:t>
      </w:r>
      <w:r w:rsidR="00B221E5" w:rsidRPr="00B221E5">
        <w:rPr>
          <w:cs/>
        </w:rPr>
        <w:t>0%</w:t>
      </w:r>
      <w:r w:rsidR="00B221E5" w:rsidRPr="00B221E5">
        <w:t>B</w:t>
      </w:r>
      <w:r w:rsidR="00B221E5" w:rsidRPr="00B221E5">
        <w:rPr>
          <w:cs/>
        </w:rPr>
        <w:t>9%84%</w:t>
      </w:r>
      <w:r w:rsidR="00B221E5" w:rsidRPr="00B221E5">
        <w:t>E</w:t>
      </w:r>
      <w:r w:rsidR="00B221E5" w:rsidRPr="00B221E5">
        <w:rPr>
          <w:cs/>
        </w:rPr>
        <w:t>0%</w:t>
      </w:r>
      <w:r w:rsidR="00B221E5" w:rsidRPr="00B221E5">
        <w:t>B</w:t>
      </w:r>
      <w:r w:rsidR="00B221E5" w:rsidRPr="00B221E5">
        <w:rPr>
          <w:cs/>
        </w:rPr>
        <w:t>8%</w:t>
      </w:r>
      <w:r w:rsidR="00B221E5" w:rsidRPr="00B221E5">
        <w:t>A</w:t>
      </w:r>
      <w:r w:rsidR="00B221E5" w:rsidRPr="00B221E5">
        <w:rPr>
          <w:cs/>
        </w:rPr>
        <w:t>3-/</w:t>
      </w:r>
    </w:p>
    <w:p w14:paraId="6D9A64CD" w14:textId="77777777" w:rsidR="003A2D03" w:rsidRDefault="00A02F90" w:rsidP="007E5B11">
      <w:pPr>
        <w:tabs>
          <w:tab w:val="center" w:pos="5670"/>
        </w:tabs>
      </w:pPr>
      <w:r w:rsidRPr="00A02F90">
        <w:t>Sunnergy LED. "</w:t>
      </w:r>
      <w:r w:rsidRPr="00A02F90">
        <w:rPr>
          <w:cs/>
        </w:rPr>
        <w:t>ฟิวส์คืออะไร.</w:t>
      </w:r>
      <w:r w:rsidR="002D4BF9">
        <w:t>(</w:t>
      </w:r>
      <w:r w:rsidRPr="00A02F90">
        <w:t xml:space="preserve">Accessed September </w:t>
      </w:r>
      <w:r w:rsidRPr="00A02F90">
        <w:rPr>
          <w:cs/>
        </w:rPr>
        <w:t>7</w:t>
      </w:r>
      <w:r w:rsidRPr="00A02F90">
        <w:t xml:space="preserve">, </w:t>
      </w:r>
      <w:r w:rsidRPr="00A02F90">
        <w:rPr>
          <w:cs/>
        </w:rPr>
        <w:t>2024</w:t>
      </w:r>
      <w:r w:rsidR="003A2D03">
        <w:t>)</w:t>
      </w:r>
    </w:p>
    <w:p w14:paraId="7BC1F96D" w14:textId="5719F692" w:rsidR="00A02F90" w:rsidRDefault="00A02F90" w:rsidP="007E5B11">
      <w:pPr>
        <w:tabs>
          <w:tab w:val="center" w:pos="5670"/>
        </w:tabs>
      </w:pPr>
      <w:r w:rsidRPr="00A02F90">
        <w:rPr>
          <w:cs/>
        </w:rPr>
        <w:t>.</w:t>
      </w:r>
      <w:r w:rsidRPr="00A02F90">
        <w:t>http://www.sunnergyled.com/article/</w:t>
      </w:r>
      <w:r w:rsidRPr="00A02F90">
        <w:rPr>
          <w:cs/>
        </w:rPr>
        <w:t>18/%</w:t>
      </w:r>
      <w:r w:rsidRPr="00A02F90">
        <w:t>E</w:t>
      </w:r>
      <w:r w:rsidRPr="00A02F90">
        <w:rPr>
          <w:cs/>
        </w:rPr>
        <w:t>0%</w:t>
      </w:r>
      <w:r w:rsidRPr="00A02F90">
        <w:t>B</w:t>
      </w:r>
      <w:r w:rsidRPr="00A02F90">
        <w:rPr>
          <w:cs/>
        </w:rPr>
        <w:t>8%9</w:t>
      </w:r>
      <w:r w:rsidRPr="00A02F90">
        <w:t>F%E</w:t>
      </w:r>
      <w:r w:rsidRPr="00A02F90">
        <w:rPr>
          <w:cs/>
        </w:rPr>
        <w:t>0%</w:t>
      </w:r>
      <w:r w:rsidRPr="00A02F90">
        <w:t>B</w:t>
      </w:r>
      <w:r w:rsidRPr="00A02F90">
        <w:rPr>
          <w:cs/>
        </w:rPr>
        <w:t>8%</w:t>
      </w:r>
      <w:r w:rsidRPr="00A02F90">
        <w:t>B</w:t>
      </w:r>
      <w:r w:rsidRPr="00A02F90">
        <w:rPr>
          <w:cs/>
        </w:rPr>
        <w:t>4%</w:t>
      </w:r>
      <w:r w:rsidRPr="00A02F90">
        <w:t>E</w:t>
      </w:r>
      <w:r w:rsidRPr="00A02F90">
        <w:rPr>
          <w:cs/>
        </w:rPr>
        <w:t>0%</w:t>
      </w:r>
      <w:r w:rsidRPr="00A02F90">
        <w:t>B</w:t>
      </w:r>
      <w:r w:rsidRPr="00A02F90">
        <w:rPr>
          <w:cs/>
        </w:rPr>
        <w:t>8%</w:t>
      </w:r>
      <w:r w:rsidRPr="00A02F90">
        <w:t>A</w:t>
      </w:r>
      <w:r w:rsidRPr="00A02F90">
        <w:rPr>
          <w:cs/>
        </w:rPr>
        <w:t>7%</w:t>
      </w:r>
      <w:r w:rsidRPr="00A02F90">
        <w:t>E</w:t>
      </w:r>
      <w:r w:rsidRPr="00A02F90">
        <w:rPr>
          <w:cs/>
        </w:rPr>
        <w:t>0%</w:t>
      </w:r>
      <w:r w:rsidRPr="00A02F90">
        <w:t>B</w:t>
      </w:r>
      <w:r w:rsidRPr="00A02F90">
        <w:rPr>
          <w:cs/>
        </w:rPr>
        <w:t>8%</w:t>
      </w:r>
      <w:r w:rsidRPr="00A02F90">
        <w:t>AA%E</w:t>
      </w:r>
      <w:r w:rsidRPr="00A02F90">
        <w:rPr>
          <w:cs/>
        </w:rPr>
        <w:t>0%</w:t>
      </w:r>
      <w:r w:rsidRPr="00A02F90">
        <w:t>B</w:t>
      </w:r>
      <w:r w:rsidRPr="00A02F90">
        <w:rPr>
          <w:cs/>
        </w:rPr>
        <w:t>9%8</w:t>
      </w:r>
      <w:r w:rsidRPr="00A02F90">
        <w:t>C%E</w:t>
      </w:r>
      <w:r w:rsidRPr="00A02F90">
        <w:rPr>
          <w:cs/>
        </w:rPr>
        <w:t>0%</w:t>
      </w:r>
      <w:r w:rsidRPr="00A02F90">
        <w:t>B</w:t>
      </w:r>
      <w:r w:rsidRPr="00A02F90">
        <w:rPr>
          <w:cs/>
        </w:rPr>
        <w:t>8%84%</w:t>
      </w:r>
      <w:r w:rsidRPr="00A02F90">
        <w:t>E</w:t>
      </w:r>
      <w:r w:rsidRPr="00A02F90">
        <w:rPr>
          <w:cs/>
        </w:rPr>
        <w:t>0%</w:t>
      </w:r>
      <w:r w:rsidRPr="00A02F90">
        <w:t>B</w:t>
      </w:r>
      <w:r w:rsidRPr="00A02F90">
        <w:rPr>
          <w:cs/>
        </w:rPr>
        <w:t>8%</w:t>
      </w:r>
      <w:r w:rsidRPr="00A02F90">
        <w:t>B</w:t>
      </w:r>
      <w:r w:rsidRPr="00A02F90">
        <w:rPr>
          <w:cs/>
        </w:rPr>
        <w:t>7%</w:t>
      </w:r>
      <w:r w:rsidRPr="00A02F90">
        <w:t>E</w:t>
      </w:r>
      <w:r w:rsidRPr="00A02F90">
        <w:rPr>
          <w:cs/>
        </w:rPr>
        <w:t>0%</w:t>
      </w:r>
      <w:r w:rsidRPr="00A02F90">
        <w:t>B</w:t>
      </w:r>
      <w:r w:rsidRPr="00A02F90">
        <w:rPr>
          <w:cs/>
        </w:rPr>
        <w:t>8%</w:t>
      </w:r>
      <w:r w:rsidRPr="00A02F90">
        <w:t>AD%E</w:t>
      </w:r>
      <w:r w:rsidRPr="00A02F90">
        <w:rPr>
          <w:cs/>
        </w:rPr>
        <w:t>0%</w:t>
      </w:r>
      <w:r w:rsidRPr="00A02F90">
        <w:t>B</w:t>
      </w:r>
      <w:r w:rsidRPr="00A02F90">
        <w:rPr>
          <w:cs/>
        </w:rPr>
        <w:t>8%</w:t>
      </w:r>
      <w:r w:rsidRPr="00A02F90">
        <w:t>AD%E</w:t>
      </w:r>
      <w:r w:rsidRPr="00A02F90">
        <w:rPr>
          <w:cs/>
        </w:rPr>
        <w:t>0%</w:t>
      </w:r>
      <w:r w:rsidRPr="00A02F90">
        <w:t>B</w:t>
      </w:r>
      <w:r w:rsidRPr="00A02F90">
        <w:rPr>
          <w:cs/>
        </w:rPr>
        <w:t>8%</w:t>
      </w:r>
      <w:r w:rsidRPr="00A02F90">
        <w:t>B</w:t>
      </w:r>
      <w:r w:rsidRPr="00A02F90">
        <w:rPr>
          <w:cs/>
        </w:rPr>
        <w:t>0%</w:t>
      </w:r>
      <w:r w:rsidRPr="00A02F90">
        <w:t>E</w:t>
      </w:r>
      <w:r w:rsidRPr="00A02F90">
        <w:rPr>
          <w:cs/>
        </w:rPr>
        <w:t>0%</w:t>
      </w:r>
      <w:r w:rsidRPr="00A02F90">
        <w:t>B</w:t>
      </w:r>
      <w:r w:rsidRPr="00A02F90">
        <w:rPr>
          <w:cs/>
        </w:rPr>
        <w:t>9%84%</w:t>
      </w:r>
      <w:r w:rsidRPr="00A02F90">
        <w:t>E</w:t>
      </w:r>
      <w:r w:rsidRPr="00A02F90">
        <w:rPr>
          <w:cs/>
        </w:rPr>
        <w:t>0%</w:t>
      </w:r>
      <w:r w:rsidRPr="00A02F90">
        <w:t>B</w:t>
      </w:r>
      <w:r w:rsidRPr="00A02F90">
        <w:rPr>
          <w:cs/>
        </w:rPr>
        <w:t>8%</w:t>
      </w:r>
      <w:r w:rsidRPr="00A02F90">
        <w:t>A</w:t>
      </w:r>
      <w:r w:rsidRPr="00A02F90">
        <w:rPr>
          <w:cs/>
        </w:rPr>
        <w:t>3</w:t>
      </w:r>
    </w:p>
    <w:p w14:paraId="546CE23B" w14:textId="47EB5730" w:rsidR="006F5925" w:rsidRDefault="006F5925" w:rsidP="007E5B11">
      <w:pPr>
        <w:tabs>
          <w:tab w:val="center" w:pos="5670"/>
        </w:tabs>
      </w:pPr>
      <w:r w:rsidRPr="006F5925">
        <w:t>Klang-IC. "</w:t>
      </w:r>
      <w:r w:rsidRPr="006F5925">
        <w:rPr>
          <w:cs/>
        </w:rPr>
        <w:t>วาริสเตอร์ (</w:t>
      </w:r>
      <w:r w:rsidRPr="006F5925">
        <w:t xml:space="preserve">Varistor) </w:t>
      </w:r>
      <w:r w:rsidRPr="006F5925">
        <w:rPr>
          <w:cs/>
        </w:rPr>
        <w:t>คืออะไร</w:t>
      </w:r>
      <w:r w:rsidRPr="006F5925">
        <w:t xml:space="preserve">? </w:t>
      </w:r>
      <w:r w:rsidRPr="006F5925">
        <w:rPr>
          <w:cs/>
        </w:rPr>
        <w:t>สำคัญแค่ไหน</w:t>
      </w:r>
      <w:r w:rsidRPr="006F5925">
        <w:t xml:space="preserve">?" *Klang-IC*. </w:t>
      </w:r>
      <w:r w:rsidR="005814C0">
        <w:t>(</w:t>
      </w:r>
      <w:r w:rsidRPr="006F5925">
        <w:t>Accessed September 7, 2024</w:t>
      </w:r>
      <w:r w:rsidR="005814C0">
        <w:t>)</w:t>
      </w:r>
      <w:r w:rsidRPr="006F5925">
        <w:t xml:space="preserve">. </w:t>
      </w:r>
      <w:hyperlink r:id="rId39" w:history="1">
        <w:r w:rsidR="00211FA6" w:rsidRPr="0093770A">
          <w:rPr>
            <w:rStyle w:val="a3"/>
            <w:szCs w:val="32"/>
          </w:rPr>
          <w:t>https://klang-ic.com/blog/%E0%B8%A7%E0%B8%B2%E0%B8%A3%E0%B8%B4%E0%B8%AA%E0%B9%80%E0%B8%95%E0%B8%AD%E0%B8%A3%E0%B9%8C-(varistor)-%E0%B8%A1%E0%B8%B5%E0%B8%AB%E0%B8%99%E0%B9%89%E0%B8%B2%E0%B8%97%E0%B8%B5%E0%B9%88%E0%B8%AD%E0%B8%B0%E0%B9%84%E0%B8%A3-%E0%B8%AA%E0%B8%B3%E0%B8%84%E0%B8%B1%E0%B8%8D%E0%B9%81%E0%B8%84%E0%B9%88%E0%B9%84%E0%B8%AB%E0%B8%99/</w:t>
        </w:r>
      </w:hyperlink>
    </w:p>
    <w:p w14:paraId="009DEF4F" w14:textId="6A354E62" w:rsidR="00211FA6" w:rsidRDefault="00211FA6" w:rsidP="007E5B11">
      <w:pPr>
        <w:tabs>
          <w:tab w:val="center" w:pos="5670"/>
        </w:tabs>
      </w:pPr>
      <w:r w:rsidRPr="00211FA6">
        <w:t xml:space="preserve">Carrier Thailand. "Compressor." *Carrier Thailand*. </w:t>
      </w:r>
      <w:r w:rsidR="005814C0">
        <w:t>(</w:t>
      </w:r>
      <w:r w:rsidRPr="00211FA6">
        <w:t>Accessed September 7, 2024</w:t>
      </w:r>
      <w:r w:rsidR="005814C0">
        <w:t>)</w:t>
      </w:r>
      <w:r w:rsidRPr="00211FA6">
        <w:t xml:space="preserve">. </w:t>
      </w:r>
      <w:hyperlink r:id="rId40" w:history="1">
        <w:r w:rsidR="005814C0" w:rsidRPr="0093770A">
          <w:rPr>
            <w:rStyle w:val="a3"/>
            <w:szCs w:val="32"/>
          </w:rPr>
          <w:t>https://carrierthailand.com/compressor/</w:t>
        </w:r>
      </w:hyperlink>
    </w:p>
    <w:p w14:paraId="2C3B26DE" w14:textId="7D1203A3" w:rsidR="005814C0" w:rsidRDefault="005814C0" w:rsidP="007E5B11">
      <w:pPr>
        <w:tabs>
          <w:tab w:val="center" w:pos="5670"/>
        </w:tabs>
      </w:pPr>
      <w:r w:rsidRPr="005814C0">
        <w:t xml:space="preserve">Sumipol. "Temperature Sensor in Production Line." *Sumipol*. </w:t>
      </w:r>
      <w:r>
        <w:t>(</w:t>
      </w:r>
      <w:r w:rsidRPr="005814C0">
        <w:t>Accessed September 7, 2024</w:t>
      </w:r>
      <w:r>
        <w:t>)</w:t>
      </w:r>
      <w:r w:rsidRPr="005814C0">
        <w:t xml:space="preserve">. </w:t>
      </w:r>
      <w:hyperlink r:id="rId41" w:history="1">
        <w:r w:rsidR="00E7688F" w:rsidRPr="0093770A">
          <w:rPr>
            <w:rStyle w:val="a3"/>
            <w:szCs w:val="32"/>
          </w:rPr>
          <w:t>https://www.sumipol.com/knowledge/temperature-sensor-in-production-line/</w:t>
        </w:r>
      </w:hyperlink>
    </w:p>
    <w:p w14:paraId="0B743029" w14:textId="6F031ABD" w:rsidR="00E7688F" w:rsidRDefault="00DB79F0" w:rsidP="007E5B11">
      <w:pPr>
        <w:tabs>
          <w:tab w:val="center" w:pos="5670"/>
        </w:tabs>
      </w:pPr>
      <w:r w:rsidRPr="00DB79F0">
        <w:rPr>
          <w:cs/>
        </w:rPr>
        <w:t>กฏของโอห์ม</w:t>
      </w:r>
      <w:r w:rsidRPr="00DB79F0">
        <w:t> </w:t>
      </w:r>
      <w:r>
        <w:t>.</w:t>
      </w:r>
      <w:r w:rsidR="00E7688F" w:rsidRPr="00E7688F">
        <w:rPr>
          <w:cs/>
        </w:rPr>
        <w:t>*</w:t>
      </w:r>
      <w:r w:rsidR="00E7688F" w:rsidRPr="00E7688F">
        <w:t xml:space="preserve">TruePlookpanya*. TruePlookpanya, n.d., </w:t>
      </w:r>
      <w:hyperlink r:id="rId42" w:history="1">
        <w:r w:rsidR="008863B1" w:rsidRPr="0093770A">
          <w:rPr>
            <w:rStyle w:val="a3"/>
            <w:szCs w:val="32"/>
          </w:rPr>
          <w:t>https://www.trueplookpanya.com/learning/detail/33969. Accessed 7 Sep. 2024</w:t>
        </w:r>
      </w:hyperlink>
      <w:r w:rsidR="00E7688F" w:rsidRPr="00E7688F">
        <w:t>.</w:t>
      </w:r>
    </w:p>
    <w:p w14:paraId="38B2FFC7" w14:textId="4C396E45" w:rsidR="008863B1" w:rsidRDefault="008863B1" w:rsidP="007E5B11">
      <w:pPr>
        <w:tabs>
          <w:tab w:val="center" w:pos="5670"/>
        </w:tabs>
        <w:rPr>
          <w:cs/>
        </w:rPr>
      </w:pPr>
      <w:r w:rsidRPr="008863B1">
        <w:t xml:space="preserve">Lekise. "Article Cable." *Lekise*. June 2020. </w:t>
      </w:r>
      <w:r>
        <w:t>(</w:t>
      </w:r>
      <w:r w:rsidRPr="008863B1">
        <w:t>Accessed September 7, 2024</w:t>
      </w:r>
      <w:r>
        <w:t>)</w:t>
      </w:r>
      <w:r w:rsidRPr="008863B1">
        <w:t xml:space="preserve">. </w:t>
      </w:r>
      <w:hyperlink r:id="rId43" w:history="1">
        <w:r w:rsidR="00EF7D07" w:rsidRPr="0093770A">
          <w:rPr>
            <w:rStyle w:val="a3"/>
            <w:szCs w:val="32"/>
          </w:rPr>
          <w:t>https://www.lekise.com/th/blog/2020/06/article-cable</w:t>
        </w:r>
      </w:hyperlink>
    </w:p>
    <w:p w14:paraId="5E88A900" w14:textId="18AD6A4D" w:rsidR="00741704" w:rsidRPr="00741704" w:rsidRDefault="00EF7D07" w:rsidP="007E5B11">
      <w:pPr>
        <w:tabs>
          <w:tab w:val="center" w:pos="5670"/>
        </w:tabs>
        <w:rPr>
          <w:cs/>
        </w:rPr>
      </w:pPr>
      <w:r>
        <w:rPr>
          <w:rFonts w:hint="cs"/>
          <w:cs/>
        </w:rPr>
        <w:lastRenderedPageBreak/>
        <w:t>รูปภาพสายไฟจาก</w:t>
      </w:r>
      <w:r w:rsidRPr="00EF7D07">
        <w:rPr>
          <w:cs/>
        </w:rPr>
        <w:t>." *</w:t>
      </w:r>
      <w:r w:rsidRPr="00EF7D07">
        <w:t>Pantip*,</w:t>
      </w:r>
      <w:r>
        <w:t>(</w:t>
      </w:r>
      <w:r w:rsidRPr="00EF7D07">
        <w:t xml:space="preserve"> 27 Aug. 2018</w:t>
      </w:r>
      <w:r>
        <w:t>)</w:t>
      </w:r>
      <w:r w:rsidRPr="00EF7D07">
        <w:t xml:space="preserve">, https://pantip.com/topic/37223967. </w:t>
      </w:r>
      <w:r w:rsidR="002B602A">
        <w:t>(</w:t>
      </w:r>
      <w:r w:rsidRPr="00EF7D07">
        <w:t>Accessed 7 Sep. 2024</w:t>
      </w:r>
      <w:r w:rsidR="002B602A">
        <w:t>)</w:t>
      </w:r>
      <w:r w:rsidRPr="00EF7D07">
        <w:t>.</w:t>
      </w:r>
    </w:p>
    <w:sectPr w:rsidR="00741704" w:rsidRPr="0074170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7D6AC3" w14:textId="77777777" w:rsidR="005E6AD4" w:rsidRDefault="005E6AD4" w:rsidP="005E6AD4">
      <w:pPr>
        <w:spacing w:after="0" w:line="240" w:lineRule="auto"/>
      </w:pPr>
      <w:r>
        <w:separator/>
      </w:r>
    </w:p>
  </w:endnote>
  <w:endnote w:type="continuationSeparator" w:id="0">
    <w:p w14:paraId="05B07614" w14:textId="77777777" w:rsidR="005E6AD4" w:rsidRDefault="005E6AD4" w:rsidP="005E6AD4">
      <w:pPr>
        <w:spacing w:after="0" w:line="240" w:lineRule="auto"/>
      </w:pPr>
      <w:r>
        <w:continuationSeparator/>
      </w:r>
    </w:p>
  </w:endnote>
  <w:endnote w:type="continuationNotice" w:id="1">
    <w:p w14:paraId="689EC40C" w14:textId="77777777" w:rsidR="005E6AD4" w:rsidRDefault="005E6AD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TH Sarabun New">
    <w:altName w:val="Leelawadee UI"/>
    <w:charset w:val="00"/>
    <w:family w:val="swiss"/>
    <w:pitch w:val="variable"/>
    <w:sig w:usb0="A100006F" w:usb1="5000205A" w:usb2="00000000" w:usb3="00000000" w:csb0="0001018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618F711" w14:textId="77777777" w:rsidR="005E6AD4" w:rsidRDefault="005E6AD4" w:rsidP="005E6AD4">
      <w:pPr>
        <w:spacing w:after="0" w:line="240" w:lineRule="auto"/>
      </w:pPr>
      <w:r>
        <w:separator/>
      </w:r>
    </w:p>
  </w:footnote>
  <w:footnote w:type="continuationSeparator" w:id="0">
    <w:p w14:paraId="57A4E04F" w14:textId="77777777" w:rsidR="005E6AD4" w:rsidRDefault="005E6AD4" w:rsidP="005E6AD4">
      <w:pPr>
        <w:spacing w:after="0" w:line="240" w:lineRule="auto"/>
      </w:pPr>
      <w:r>
        <w:continuationSeparator/>
      </w:r>
    </w:p>
  </w:footnote>
  <w:footnote w:type="continuationNotice" w:id="1">
    <w:p w14:paraId="3770878B" w14:textId="77777777" w:rsidR="005E6AD4" w:rsidRDefault="005E6AD4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336D97"/>
    <w:multiLevelType w:val="hybridMultilevel"/>
    <w:tmpl w:val="ECE25022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" w15:restartNumberingAfterBreak="0">
    <w:nsid w:val="09996B5E"/>
    <w:multiLevelType w:val="multilevel"/>
    <w:tmpl w:val="8DE89CB6"/>
    <w:lvl w:ilvl="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CC08B2"/>
    <w:multiLevelType w:val="multilevel"/>
    <w:tmpl w:val="9A449DA2"/>
    <w:lvl w:ilvl="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C12D30"/>
    <w:multiLevelType w:val="multilevel"/>
    <w:tmpl w:val="92460F4A"/>
    <w:lvl w:ilvl="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992A22"/>
    <w:multiLevelType w:val="multilevel"/>
    <w:tmpl w:val="35069F7C"/>
    <w:lvl w:ilvl="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346AF4"/>
    <w:multiLevelType w:val="multilevel"/>
    <w:tmpl w:val="DE76D528"/>
    <w:lvl w:ilvl="0">
      <w:start w:val="2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76" w:hanging="45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6" w15:restartNumberingAfterBreak="0">
    <w:nsid w:val="1550536E"/>
    <w:multiLevelType w:val="multilevel"/>
    <w:tmpl w:val="C19C1E9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99465A"/>
    <w:multiLevelType w:val="multilevel"/>
    <w:tmpl w:val="5C6CEFFE"/>
    <w:lvl w:ilvl="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F634ED"/>
    <w:multiLevelType w:val="hybridMultilevel"/>
    <w:tmpl w:val="4936213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9" w15:restartNumberingAfterBreak="0">
    <w:nsid w:val="1881366E"/>
    <w:multiLevelType w:val="multilevel"/>
    <w:tmpl w:val="B5F03996"/>
    <w:lvl w:ilvl="0">
      <w:start w:val="2"/>
      <w:numFmt w:val="decimal"/>
      <w:lvlText w:val="%1"/>
      <w:lvlJc w:val="left"/>
      <w:pPr>
        <w:ind w:left="624" w:hanging="62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44" w:hanging="624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6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0" w15:restartNumberingAfterBreak="0">
    <w:nsid w:val="1C71647E"/>
    <w:multiLevelType w:val="multilevel"/>
    <w:tmpl w:val="183C3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C9B0A66"/>
    <w:multiLevelType w:val="multilevel"/>
    <w:tmpl w:val="35F69EEA"/>
    <w:lvl w:ilvl="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9360"/>
        </w:tabs>
        <w:ind w:left="93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10080"/>
        </w:tabs>
        <w:ind w:left="100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10800"/>
        </w:tabs>
        <w:ind w:left="1080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D11532F"/>
    <w:multiLevelType w:val="multilevel"/>
    <w:tmpl w:val="F606ECAC"/>
    <w:lvl w:ilvl="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35E1656"/>
    <w:multiLevelType w:val="hybridMultilevel"/>
    <w:tmpl w:val="F45E46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15287F"/>
    <w:multiLevelType w:val="multilevel"/>
    <w:tmpl w:val="773464F2"/>
    <w:lvl w:ilvl="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98E3482"/>
    <w:multiLevelType w:val="hybridMultilevel"/>
    <w:tmpl w:val="D5D62DF8"/>
    <w:lvl w:ilvl="0" w:tplc="12F247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9E6748E"/>
    <w:multiLevelType w:val="multilevel"/>
    <w:tmpl w:val="D6BA40EC"/>
    <w:lvl w:ilvl="0">
      <w:start w:val="1"/>
      <w:numFmt w:val="decimal"/>
      <w:pStyle w:val="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AC025D9"/>
    <w:multiLevelType w:val="multilevel"/>
    <w:tmpl w:val="59B4B0E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8" w15:restartNumberingAfterBreak="0">
    <w:nsid w:val="42F024DC"/>
    <w:multiLevelType w:val="multilevel"/>
    <w:tmpl w:val="883AAD6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7DE5998"/>
    <w:multiLevelType w:val="hybridMultilevel"/>
    <w:tmpl w:val="A448E7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355F8E"/>
    <w:multiLevelType w:val="multilevel"/>
    <w:tmpl w:val="1B68E4EA"/>
    <w:lvl w:ilvl="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88A1019"/>
    <w:multiLevelType w:val="multilevel"/>
    <w:tmpl w:val="9EA0DC4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2" w15:restartNumberingAfterBreak="0">
    <w:nsid w:val="490874A1"/>
    <w:multiLevelType w:val="multilevel"/>
    <w:tmpl w:val="77AECDDC"/>
    <w:lvl w:ilvl="0">
      <w:start w:val="2"/>
      <w:numFmt w:val="decimal"/>
      <w:lvlText w:val="%1"/>
      <w:lvlJc w:val="left"/>
      <w:pPr>
        <w:ind w:left="624" w:hanging="62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44" w:hanging="624"/>
      </w:pPr>
      <w:rPr>
        <w:rFonts w:hint="default"/>
        <w:lang w:bidi="th-TH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7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3" w15:restartNumberingAfterBreak="0">
    <w:nsid w:val="4CB0405A"/>
    <w:multiLevelType w:val="multilevel"/>
    <w:tmpl w:val="02D648B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D341600"/>
    <w:multiLevelType w:val="hybridMultilevel"/>
    <w:tmpl w:val="C10A518A"/>
    <w:lvl w:ilvl="0" w:tplc="DB7008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28035F2"/>
    <w:multiLevelType w:val="multilevel"/>
    <w:tmpl w:val="A4A8370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8F6272F"/>
    <w:multiLevelType w:val="multilevel"/>
    <w:tmpl w:val="ED94E394"/>
    <w:lvl w:ilvl="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B576248"/>
    <w:multiLevelType w:val="hybridMultilevel"/>
    <w:tmpl w:val="045ED4F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8" w15:restartNumberingAfterBreak="0">
    <w:nsid w:val="5BED6ECA"/>
    <w:multiLevelType w:val="multilevel"/>
    <w:tmpl w:val="F96A0054"/>
    <w:lvl w:ilvl="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E79244E"/>
    <w:multiLevelType w:val="multilevel"/>
    <w:tmpl w:val="03B80268"/>
    <w:lvl w:ilvl="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E970348"/>
    <w:multiLevelType w:val="multilevel"/>
    <w:tmpl w:val="339C6AA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F2F6355"/>
    <w:multiLevelType w:val="multilevel"/>
    <w:tmpl w:val="09044FB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B167041"/>
    <w:multiLevelType w:val="multilevel"/>
    <w:tmpl w:val="8D6C0540"/>
    <w:lvl w:ilvl="0">
      <w:start w:val="2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56" w:hanging="45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3" w15:restartNumberingAfterBreak="0">
    <w:nsid w:val="78FF0FD6"/>
    <w:multiLevelType w:val="multilevel"/>
    <w:tmpl w:val="5636BB8C"/>
    <w:lvl w:ilvl="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ascii="Wingdings" w:hAnsi="Wingdings" w:hint="default"/>
        <w:sz w:val="20"/>
      </w:rPr>
    </w:lvl>
  </w:abstractNum>
  <w:num w:numId="1" w16cid:durableId="1202551885">
    <w:abstractNumId w:val="16"/>
  </w:num>
  <w:num w:numId="2" w16cid:durableId="1851408622">
    <w:abstractNumId w:val="24"/>
  </w:num>
  <w:num w:numId="3" w16cid:durableId="20132937">
    <w:abstractNumId w:val="15"/>
  </w:num>
  <w:num w:numId="4" w16cid:durableId="496456879">
    <w:abstractNumId w:val="26"/>
  </w:num>
  <w:num w:numId="5" w16cid:durableId="2070837583">
    <w:abstractNumId w:val="3"/>
  </w:num>
  <w:num w:numId="6" w16cid:durableId="1863593887">
    <w:abstractNumId w:val="4"/>
  </w:num>
  <w:num w:numId="7" w16cid:durableId="262346686">
    <w:abstractNumId w:val="14"/>
  </w:num>
  <w:num w:numId="8" w16cid:durableId="1234583216">
    <w:abstractNumId w:val="7"/>
  </w:num>
  <w:num w:numId="9" w16cid:durableId="8801066">
    <w:abstractNumId w:val="11"/>
  </w:num>
  <w:num w:numId="10" w16cid:durableId="815295084">
    <w:abstractNumId w:val="20"/>
  </w:num>
  <w:num w:numId="11" w16cid:durableId="1040515531">
    <w:abstractNumId w:val="1"/>
  </w:num>
  <w:num w:numId="12" w16cid:durableId="785779535">
    <w:abstractNumId w:val="33"/>
  </w:num>
  <w:num w:numId="13" w16cid:durableId="1859378">
    <w:abstractNumId w:val="2"/>
  </w:num>
  <w:num w:numId="14" w16cid:durableId="1238244889">
    <w:abstractNumId w:val="29"/>
  </w:num>
  <w:num w:numId="15" w16cid:durableId="1864635483">
    <w:abstractNumId w:val="28"/>
  </w:num>
  <w:num w:numId="16" w16cid:durableId="541602189">
    <w:abstractNumId w:val="12"/>
  </w:num>
  <w:num w:numId="17" w16cid:durableId="1535381747">
    <w:abstractNumId w:val="13"/>
  </w:num>
  <w:num w:numId="18" w16cid:durableId="37515835">
    <w:abstractNumId w:val="5"/>
  </w:num>
  <w:num w:numId="19" w16cid:durableId="1385251626">
    <w:abstractNumId w:val="32"/>
  </w:num>
  <w:num w:numId="20" w16cid:durableId="2070958343">
    <w:abstractNumId w:val="21"/>
  </w:num>
  <w:num w:numId="21" w16cid:durableId="614868273">
    <w:abstractNumId w:val="17"/>
  </w:num>
  <w:num w:numId="22" w16cid:durableId="790368991">
    <w:abstractNumId w:val="8"/>
  </w:num>
  <w:num w:numId="23" w16cid:durableId="1124083314">
    <w:abstractNumId w:val="9"/>
  </w:num>
  <w:num w:numId="24" w16cid:durableId="569114826">
    <w:abstractNumId w:val="25"/>
  </w:num>
  <w:num w:numId="25" w16cid:durableId="576483096">
    <w:abstractNumId w:val="31"/>
  </w:num>
  <w:num w:numId="26" w16cid:durableId="1105077281">
    <w:abstractNumId w:val="18"/>
  </w:num>
  <w:num w:numId="27" w16cid:durableId="396628692">
    <w:abstractNumId w:val="23"/>
  </w:num>
  <w:num w:numId="28" w16cid:durableId="1653757198">
    <w:abstractNumId w:val="6"/>
  </w:num>
  <w:num w:numId="29" w16cid:durableId="1231960753">
    <w:abstractNumId w:val="19"/>
  </w:num>
  <w:num w:numId="30" w16cid:durableId="1981617632">
    <w:abstractNumId w:val="0"/>
  </w:num>
  <w:num w:numId="31" w16cid:durableId="492448762">
    <w:abstractNumId w:val="27"/>
  </w:num>
  <w:num w:numId="32" w16cid:durableId="268121146">
    <w:abstractNumId w:val="30"/>
  </w:num>
  <w:num w:numId="33" w16cid:durableId="1035733966">
    <w:abstractNumId w:val="10"/>
  </w:num>
  <w:num w:numId="34" w16cid:durableId="122382912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3C03"/>
    <w:rsid w:val="000011FE"/>
    <w:rsid w:val="00001399"/>
    <w:rsid w:val="00003B9B"/>
    <w:rsid w:val="00003EC3"/>
    <w:rsid w:val="00005AD8"/>
    <w:rsid w:val="00011FF4"/>
    <w:rsid w:val="0001335E"/>
    <w:rsid w:val="0001642D"/>
    <w:rsid w:val="000170B5"/>
    <w:rsid w:val="000175A6"/>
    <w:rsid w:val="0002099A"/>
    <w:rsid w:val="00022403"/>
    <w:rsid w:val="0002453A"/>
    <w:rsid w:val="00031995"/>
    <w:rsid w:val="00033A42"/>
    <w:rsid w:val="0003589F"/>
    <w:rsid w:val="00037254"/>
    <w:rsid w:val="0004183B"/>
    <w:rsid w:val="00041B9C"/>
    <w:rsid w:val="00044CFA"/>
    <w:rsid w:val="00052017"/>
    <w:rsid w:val="000552AF"/>
    <w:rsid w:val="0005578D"/>
    <w:rsid w:val="00056FB7"/>
    <w:rsid w:val="00063885"/>
    <w:rsid w:val="00065CAC"/>
    <w:rsid w:val="000713B1"/>
    <w:rsid w:val="0007431B"/>
    <w:rsid w:val="00075B66"/>
    <w:rsid w:val="000764FC"/>
    <w:rsid w:val="00080C3F"/>
    <w:rsid w:val="00080E3F"/>
    <w:rsid w:val="00085BD5"/>
    <w:rsid w:val="000943E0"/>
    <w:rsid w:val="000A684B"/>
    <w:rsid w:val="000C5EFB"/>
    <w:rsid w:val="000C606F"/>
    <w:rsid w:val="000E1E50"/>
    <w:rsid w:val="000E624C"/>
    <w:rsid w:val="000F1372"/>
    <w:rsid w:val="000F1377"/>
    <w:rsid w:val="000F593F"/>
    <w:rsid w:val="001000FF"/>
    <w:rsid w:val="001032A9"/>
    <w:rsid w:val="001057BC"/>
    <w:rsid w:val="001073D0"/>
    <w:rsid w:val="00120010"/>
    <w:rsid w:val="00121D73"/>
    <w:rsid w:val="001230A6"/>
    <w:rsid w:val="00125956"/>
    <w:rsid w:val="00130BA6"/>
    <w:rsid w:val="00131450"/>
    <w:rsid w:val="00132A72"/>
    <w:rsid w:val="0013790F"/>
    <w:rsid w:val="00144D8D"/>
    <w:rsid w:val="001478C1"/>
    <w:rsid w:val="00155B94"/>
    <w:rsid w:val="00162247"/>
    <w:rsid w:val="001628E1"/>
    <w:rsid w:val="0016721C"/>
    <w:rsid w:val="00172A87"/>
    <w:rsid w:val="00175474"/>
    <w:rsid w:val="00180355"/>
    <w:rsid w:val="00180F66"/>
    <w:rsid w:val="0019007A"/>
    <w:rsid w:val="0019130A"/>
    <w:rsid w:val="00191E9B"/>
    <w:rsid w:val="00195032"/>
    <w:rsid w:val="00195774"/>
    <w:rsid w:val="001A0889"/>
    <w:rsid w:val="001A3545"/>
    <w:rsid w:val="001A4B62"/>
    <w:rsid w:val="001A5F8C"/>
    <w:rsid w:val="001A713C"/>
    <w:rsid w:val="001C1594"/>
    <w:rsid w:val="001C1A17"/>
    <w:rsid w:val="001C1F54"/>
    <w:rsid w:val="001C2FCF"/>
    <w:rsid w:val="001C6A82"/>
    <w:rsid w:val="001D15AA"/>
    <w:rsid w:val="001D2C16"/>
    <w:rsid w:val="001D698F"/>
    <w:rsid w:val="001D7636"/>
    <w:rsid w:val="001E0FC3"/>
    <w:rsid w:val="001E5219"/>
    <w:rsid w:val="001E6F9A"/>
    <w:rsid w:val="001F5185"/>
    <w:rsid w:val="001F61BE"/>
    <w:rsid w:val="001F68BF"/>
    <w:rsid w:val="00202E7F"/>
    <w:rsid w:val="00203EC7"/>
    <w:rsid w:val="002114B9"/>
    <w:rsid w:val="00211FA6"/>
    <w:rsid w:val="002164D8"/>
    <w:rsid w:val="00217892"/>
    <w:rsid w:val="00217B41"/>
    <w:rsid w:val="00220CCF"/>
    <w:rsid w:val="00224C9D"/>
    <w:rsid w:val="00226124"/>
    <w:rsid w:val="00226FAE"/>
    <w:rsid w:val="00234A7E"/>
    <w:rsid w:val="00234DAF"/>
    <w:rsid w:val="00240273"/>
    <w:rsid w:val="00243C7F"/>
    <w:rsid w:val="0024687F"/>
    <w:rsid w:val="00246FFA"/>
    <w:rsid w:val="00247F92"/>
    <w:rsid w:val="00250079"/>
    <w:rsid w:val="00252243"/>
    <w:rsid w:val="00253A91"/>
    <w:rsid w:val="00253B92"/>
    <w:rsid w:val="002569CA"/>
    <w:rsid w:val="00256F51"/>
    <w:rsid w:val="002570FE"/>
    <w:rsid w:val="00261264"/>
    <w:rsid w:val="00261408"/>
    <w:rsid w:val="00261EDB"/>
    <w:rsid w:val="00270C8F"/>
    <w:rsid w:val="0027369B"/>
    <w:rsid w:val="002743F3"/>
    <w:rsid w:val="0027742F"/>
    <w:rsid w:val="00283814"/>
    <w:rsid w:val="00284912"/>
    <w:rsid w:val="002869D4"/>
    <w:rsid w:val="00287C2A"/>
    <w:rsid w:val="00291AAE"/>
    <w:rsid w:val="00291ECC"/>
    <w:rsid w:val="00294555"/>
    <w:rsid w:val="002A3AF0"/>
    <w:rsid w:val="002A6BCC"/>
    <w:rsid w:val="002B29B9"/>
    <w:rsid w:val="002B602A"/>
    <w:rsid w:val="002B7389"/>
    <w:rsid w:val="002C0834"/>
    <w:rsid w:val="002C0D97"/>
    <w:rsid w:val="002C146F"/>
    <w:rsid w:val="002C58B8"/>
    <w:rsid w:val="002D0917"/>
    <w:rsid w:val="002D4BF9"/>
    <w:rsid w:val="002D58A9"/>
    <w:rsid w:val="002D5A8F"/>
    <w:rsid w:val="002D60E3"/>
    <w:rsid w:val="002E0FA1"/>
    <w:rsid w:val="002E310B"/>
    <w:rsid w:val="002F681C"/>
    <w:rsid w:val="0030019F"/>
    <w:rsid w:val="00302860"/>
    <w:rsid w:val="003060A8"/>
    <w:rsid w:val="003061C2"/>
    <w:rsid w:val="00311AE0"/>
    <w:rsid w:val="00311B02"/>
    <w:rsid w:val="0031289C"/>
    <w:rsid w:val="003148EA"/>
    <w:rsid w:val="00314A78"/>
    <w:rsid w:val="0032058B"/>
    <w:rsid w:val="0032265A"/>
    <w:rsid w:val="0032481F"/>
    <w:rsid w:val="00332D35"/>
    <w:rsid w:val="00342232"/>
    <w:rsid w:val="0035254D"/>
    <w:rsid w:val="00353E3C"/>
    <w:rsid w:val="00356727"/>
    <w:rsid w:val="00357C4E"/>
    <w:rsid w:val="0036382A"/>
    <w:rsid w:val="00364155"/>
    <w:rsid w:val="00372261"/>
    <w:rsid w:val="00372D3B"/>
    <w:rsid w:val="00373C23"/>
    <w:rsid w:val="00373CC8"/>
    <w:rsid w:val="003745BA"/>
    <w:rsid w:val="00376EB8"/>
    <w:rsid w:val="00377123"/>
    <w:rsid w:val="00377449"/>
    <w:rsid w:val="003803D9"/>
    <w:rsid w:val="00380B4F"/>
    <w:rsid w:val="00383758"/>
    <w:rsid w:val="003906CB"/>
    <w:rsid w:val="003926EF"/>
    <w:rsid w:val="00392953"/>
    <w:rsid w:val="003946BB"/>
    <w:rsid w:val="00396049"/>
    <w:rsid w:val="00397DBA"/>
    <w:rsid w:val="003A022B"/>
    <w:rsid w:val="003A2D03"/>
    <w:rsid w:val="003A31AB"/>
    <w:rsid w:val="003B179A"/>
    <w:rsid w:val="003C0003"/>
    <w:rsid w:val="003C4920"/>
    <w:rsid w:val="003D0A77"/>
    <w:rsid w:val="003D2534"/>
    <w:rsid w:val="003D71C3"/>
    <w:rsid w:val="003E7815"/>
    <w:rsid w:val="003F043B"/>
    <w:rsid w:val="003F04BB"/>
    <w:rsid w:val="003F3A70"/>
    <w:rsid w:val="003F5ACA"/>
    <w:rsid w:val="003F6954"/>
    <w:rsid w:val="003F7142"/>
    <w:rsid w:val="00402D5A"/>
    <w:rsid w:val="004031D0"/>
    <w:rsid w:val="0040410E"/>
    <w:rsid w:val="00404202"/>
    <w:rsid w:val="00406510"/>
    <w:rsid w:val="00407375"/>
    <w:rsid w:val="00417435"/>
    <w:rsid w:val="004272DE"/>
    <w:rsid w:val="0042762B"/>
    <w:rsid w:val="004307C3"/>
    <w:rsid w:val="004314BF"/>
    <w:rsid w:val="00431C1A"/>
    <w:rsid w:val="0043210D"/>
    <w:rsid w:val="00436EE8"/>
    <w:rsid w:val="0045095F"/>
    <w:rsid w:val="00451CF0"/>
    <w:rsid w:val="00454ACD"/>
    <w:rsid w:val="004565A8"/>
    <w:rsid w:val="004571A6"/>
    <w:rsid w:val="00460505"/>
    <w:rsid w:val="00464E58"/>
    <w:rsid w:val="0046654E"/>
    <w:rsid w:val="0046729D"/>
    <w:rsid w:val="00467386"/>
    <w:rsid w:val="00473AF4"/>
    <w:rsid w:val="0047625A"/>
    <w:rsid w:val="004804FF"/>
    <w:rsid w:val="00481FB8"/>
    <w:rsid w:val="004856F7"/>
    <w:rsid w:val="004874F4"/>
    <w:rsid w:val="0048788B"/>
    <w:rsid w:val="00487D73"/>
    <w:rsid w:val="00490AC9"/>
    <w:rsid w:val="0049349D"/>
    <w:rsid w:val="00494DCB"/>
    <w:rsid w:val="004A0295"/>
    <w:rsid w:val="004A12A0"/>
    <w:rsid w:val="004A44C9"/>
    <w:rsid w:val="004A5678"/>
    <w:rsid w:val="004A7E94"/>
    <w:rsid w:val="004B5FE4"/>
    <w:rsid w:val="004B6040"/>
    <w:rsid w:val="004B6350"/>
    <w:rsid w:val="004C07BB"/>
    <w:rsid w:val="004C26B6"/>
    <w:rsid w:val="004C3C69"/>
    <w:rsid w:val="004C4B26"/>
    <w:rsid w:val="004D3BE6"/>
    <w:rsid w:val="004E1A8D"/>
    <w:rsid w:val="004E2D8E"/>
    <w:rsid w:val="004E7BC3"/>
    <w:rsid w:val="004F20DC"/>
    <w:rsid w:val="00503B77"/>
    <w:rsid w:val="00512B2E"/>
    <w:rsid w:val="00516A44"/>
    <w:rsid w:val="00521612"/>
    <w:rsid w:val="00521BB9"/>
    <w:rsid w:val="00522C27"/>
    <w:rsid w:val="00525402"/>
    <w:rsid w:val="0054314F"/>
    <w:rsid w:val="005501B0"/>
    <w:rsid w:val="00550E59"/>
    <w:rsid w:val="005578F9"/>
    <w:rsid w:val="00562683"/>
    <w:rsid w:val="005637D8"/>
    <w:rsid w:val="00564CE5"/>
    <w:rsid w:val="00566C3A"/>
    <w:rsid w:val="005703C9"/>
    <w:rsid w:val="00570632"/>
    <w:rsid w:val="00576495"/>
    <w:rsid w:val="00576EC4"/>
    <w:rsid w:val="00580AAE"/>
    <w:rsid w:val="005814C0"/>
    <w:rsid w:val="00583019"/>
    <w:rsid w:val="00587ED5"/>
    <w:rsid w:val="00592D99"/>
    <w:rsid w:val="00592E39"/>
    <w:rsid w:val="005930EB"/>
    <w:rsid w:val="005967AE"/>
    <w:rsid w:val="005969F4"/>
    <w:rsid w:val="005A5B3C"/>
    <w:rsid w:val="005A609F"/>
    <w:rsid w:val="005A7519"/>
    <w:rsid w:val="005B0882"/>
    <w:rsid w:val="005B335A"/>
    <w:rsid w:val="005C3379"/>
    <w:rsid w:val="005C3707"/>
    <w:rsid w:val="005C4773"/>
    <w:rsid w:val="005D3E8D"/>
    <w:rsid w:val="005D4CFA"/>
    <w:rsid w:val="005E0850"/>
    <w:rsid w:val="005E3F62"/>
    <w:rsid w:val="005E415E"/>
    <w:rsid w:val="005E5083"/>
    <w:rsid w:val="005E6AD4"/>
    <w:rsid w:val="005F1570"/>
    <w:rsid w:val="005F26C7"/>
    <w:rsid w:val="005F26E8"/>
    <w:rsid w:val="005F36D9"/>
    <w:rsid w:val="005F72EC"/>
    <w:rsid w:val="00601CAF"/>
    <w:rsid w:val="006067B3"/>
    <w:rsid w:val="00606AA6"/>
    <w:rsid w:val="00606F1F"/>
    <w:rsid w:val="00606F85"/>
    <w:rsid w:val="00612289"/>
    <w:rsid w:val="00615C50"/>
    <w:rsid w:val="00622E88"/>
    <w:rsid w:val="00623C80"/>
    <w:rsid w:val="00623EFA"/>
    <w:rsid w:val="00625CFD"/>
    <w:rsid w:val="006342B7"/>
    <w:rsid w:val="00637084"/>
    <w:rsid w:val="00643E1D"/>
    <w:rsid w:val="00644AB7"/>
    <w:rsid w:val="00651867"/>
    <w:rsid w:val="00651B0C"/>
    <w:rsid w:val="0065201A"/>
    <w:rsid w:val="00653556"/>
    <w:rsid w:val="0065643E"/>
    <w:rsid w:val="00666C0C"/>
    <w:rsid w:val="00670411"/>
    <w:rsid w:val="00670611"/>
    <w:rsid w:val="00671FC6"/>
    <w:rsid w:val="00672D2D"/>
    <w:rsid w:val="0067429D"/>
    <w:rsid w:val="00674C3C"/>
    <w:rsid w:val="00675E54"/>
    <w:rsid w:val="00676F9E"/>
    <w:rsid w:val="00677DFB"/>
    <w:rsid w:val="00693A09"/>
    <w:rsid w:val="00694961"/>
    <w:rsid w:val="00694EA0"/>
    <w:rsid w:val="006A108B"/>
    <w:rsid w:val="006A1417"/>
    <w:rsid w:val="006A5666"/>
    <w:rsid w:val="006B13E6"/>
    <w:rsid w:val="006B67A4"/>
    <w:rsid w:val="006C0488"/>
    <w:rsid w:val="006C0505"/>
    <w:rsid w:val="006C0BEF"/>
    <w:rsid w:val="006C466B"/>
    <w:rsid w:val="006D346C"/>
    <w:rsid w:val="006D7080"/>
    <w:rsid w:val="006E01D7"/>
    <w:rsid w:val="006E0435"/>
    <w:rsid w:val="006E0D8A"/>
    <w:rsid w:val="006E519C"/>
    <w:rsid w:val="006E5FE9"/>
    <w:rsid w:val="006E6E80"/>
    <w:rsid w:val="006F1290"/>
    <w:rsid w:val="006F3289"/>
    <w:rsid w:val="006F451F"/>
    <w:rsid w:val="006F5825"/>
    <w:rsid w:val="006F5925"/>
    <w:rsid w:val="006F5A47"/>
    <w:rsid w:val="006F6D0F"/>
    <w:rsid w:val="007001BF"/>
    <w:rsid w:val="00701AB6"/>
    <w:rsid w:val="00703A14"/>
    <w:rsid w:val="007079CB"/>
    <w:rsid w:val="00712289"/>
    <w:rsid w:val="00712B63"/>
    <w:rsid w:val="0071390D"/>
    <w:rsid w:val="00713C03"/>
    <w:rsid w:val="007168B5"/>
    <w:rsid w:val="00717CA9"/>
    <w:rsid w:val="007258D2"/>
    <w:rsid w:val="007258F2"/>
    <w:rsid w:val="007263D3"/>
    <w:rsid w:val="00734976"/>
    <w:rsid w:val="007407FF"/>
    <w:rsid w:val="00741704"/>
    <w:rsid w:val="0074355A"/>
    <w:rsid w:val="00743B2C"/>
    <w:rsid w:val="0075043F"/>
    <w:rsid w:val="0075209A"/>
    <w:rsid w:val="0075299B"/>
    <w:rsid w:val="00762366"/>
    <w:rsid w:val="00762BFD"/>
    <w:rsid w:val="0077180C"/>
    <w:rsid w:val="00773AAC"/>
    <w:rsid w:val="0077695A"/>
    <w:rsid w:val="0077698E"/>
    <w:rsid w:val="00780BB5"/>
    <w:rsid w:val="00780DC8"/>
    <w:rsid w:val="00783411"/>
    <w:rsid w:val="0078706C"/>
    <w:rsid w:val="00793FD1"/>
    <w:rsid w:val="00795BC1"/>
    <w:rsid w:val="0079722D"/>
    <w:rsid w:val="007A0FDE"/>
    <w:rsid w:val="007A2D66"/>
    <w:rsid w:val="007A2FD9"/>
    <w:rsid w:val="007A3161"/>
    <w:rsid w:val="007A7558"/>
    <w:rsid w:val="007B0300"/>
    <w:rsid w:val="007B46D0"/>
    <w:rsid w:val="007B6FC4"/>
    <w:rsid w:val="007B7265"/>
    <w:rsid w:val="007B7C40"/>
    <w:rsid w:val="007D5084"/>
    <w:rsid w:val="007E1517"/>
    <w:rsid w:val="007E5A64"/>
    <w:rsid w:val="007E5B11"/>
    <w:rsid w:val="007F4D89"/>
    <w:rsid w:val="007F4FCB"/>
    <w:rsid w:val="0080290B"/>
    <w:rsid w:val="00802D1C"/>
    <w:rsid w:val="00806020"/>
    <w:rsid w:val="00806DC3"/>
    <w:rsid w:val="008149E1"/>
    <w:rsid w:val="00816C25"/>
    <w:rsid w:val="008179C2"/>
    <w:rsid w:val="00817BD4"/>
    <w:rsid w:val="00841ECD"/>
    <w:rsid w:val="00842A90"/>
    <w:rsid w:val="008505A0"/>
    <w:rsid w:val="00856C5C"/>
    <w:rsid w:val="008615CA"/>
    <w:rsid w:val="00866699"/>
    <w:rsid w:val="008761B7"/>
    <w:rsid w:val="00877C25"/>
    <w:rsid w:val="00880F7B"/>
    <w:rsid w:val="00883DA6"/>
    <w:rsid w:val="00885CD0"/>
    <w:rsid w:val="008863B1"/>
    <w:rsid w:val="0089493A"/>
    <w:rsid w:val="0089697A"/>
    <w:rsid w:val="00896F2E"/>
    <w:rsid w:val="008A08B6"/>
    <w:rsid w:val="008A14B2"/>
    <w:rsid w:val="008A36FA"/>
    <w:rsid w:val="008A5790"/>
    <w:rsid w:val="008B6923"/>
    <w:rsid w:val="008C0267"/>
    <w:rsid w:val="008C05AC"/>
    <w:rsid w:val="008C0FDA"/>
    <w:rsid w:val="008C22BF"/>
    <w:rsid w:val="008D4790"/>
    <w:rsid w:val="008E011B"/>
    <w:rsid w:val="008E0344"/>
    <w:rsid w:val="008E1888"/>
    <w:rsid w:val="008E388C"/>
    <w:rsid w:val="008E3A3E"/>
    <w:rsid w:val="008E492D"/>
    <w:rsid w:val="008E7432"/>
    <w:rsid w:val="00904F3E"/>
    <w:rsid w:val="00905B70"/>
    <w:rsid w:val="009127C1"/>
    <w:rsid w:val="00913EB1"/>
    <w:rsid w:val="00914F6C"/>
    <w:rsid w:val="00916130"/>
    <w:rsid w:val="00917380"/>
    <w:rsid w:val="00921651"/>
    <w:rsid w:val="00921C32"/>
    <w:rsid w:val="00922E0C"/>
    <w:rsid w:val="009239C2"/>
    <w:rsid w:val="00925861"/>
    <w:rsid w:val="00925CB2"/>
    <w:rsid w:val="009271B4"/>
    <w:rsid w:val="009323D5"/>
    <w:rsid w:val="0093280C"/>
    <w:rsid w:val="00932F8D"/>
    <w:rsid w:val="0094482C"/>
    <w:rsid w:val="0094696A"/>
    <w:rsid w:val="00952522"/>
    <w:rsid w:val="00957946"/>
    <w:rsid w:val="00963142"/>
    <w:rsid w:val="00964DCE"/>
    <w:rsid w:val="00967FC1"/>
    <w:rsid w:val="0097312B"/>
    <w:rsid w:val="00975088"/>
    <w:rsid w:val="00980629"/>
    <w:rsid w:val="00987FCA"/>
    <w:rsid w:val="009918B6"/>
    <w:rsid w:val="009933DD"/>
    <w:rsid w:val="0099419F"/>
    <w:rsid w:val="00995A95"/>
    <w:rsid w:val="00996A29"/>
    <w:rsid w:val="00997082"/>
    <w:rsid w:val="009A03BC"/>
    <w:rsid w:val="009B45C2"/>
    <w:rsid w:val="009B7822"/>
    <w:rsid w:val="009C00D6"/>
    <w:rsid w:val="009C4DFE"/>
    <w:rsid w:val="009D1A34"/>
    <w:rsid w:val="009D218D"/>
    <w:rsid w:val="009D3BDA"/>
    <w:rsid w:val="009D3CFD"/>
    <w:rsid w:val="009D4479"/>
    <w:rsid w:val="009E0E52"/>
    <w:rsid w:val="009E4BB7"/>
    <w:rsid w:val="009F0ED7"/>
    <w:rsid w:val="009F23D0"/>
    <w:rsid w:val="009F3926"/>
    <w:rsid w:val="009F7007"/>
    <w:rsid w:val="009F7E62"/>
    <w:rsid w:val="00A015F3"/>
    <w:rsid w:val="00A02F90"/>
    <w:rsid w:val="00A1374E"/>
    <w:rsid w:val="00A13DDC"/>
    <w:rsid w:val="00A14B67"/>
    <w:rsid w:val="00A15FE4"/>
    <w:rsid w:val="00A17D9E"/>
    <w:rsid w:val="00A200F8"/>
    <w:rsid w:val="00A20F12"/>
    <w:rsid w:val="00A252A0"/>
    <w:rsid w:val="00A2653D"/>
    <w:rsid w:val="00A26FCF"/>
    <w:rsid w:val="00A2789D"/>
    <w:rsid w:val="00A322D5"/>
    <w:rsid w:val="00A3326F"/>
    <w:rsid w:val="00A36326"/>
    <w:rsid w:val="00A37B46"/>
    <w:rsid w:val="00A402CD"/>
    <w:rsid w:val="00A43F9B"/>
    <w:rsid w:val="00A524E2"/>
    <w:rsid w:val="00A530FA"/>
    <w:rsid w:val="00A53D6D"/>
    <w:rsid w:val="00A53E3E"/>
    <w:rsid w:val="00A56CD3"/>
    <w:rsid w:val="00A60D2D"/>
    <w:rsid w:val="00A61E30"/>
    <w:rsid w:val="00A629B1"/>
    <w:rsid w:val="00A7323A"/>
    <w:rsid w:val="00A73E25"/>
    <w:rsid w:val="00A73E98"/>
    <w:rsid w:val="00A73F02"/>
    <w:rsid w:val="00A75D0D"/>
    <w:rsid w:val="00A76F46"/>
    <w:rsid w:val="00A77597"/>
    <w:rsid w:val="00A80C7F"/>
    <w:rsid w:val="00A86A02"/>
    <w:rsid w:val="00A9042C"/>
    <w:rsid w:val="00A93033"/>
    <w:rsid w:val="00A94B82"/>
    <w:rsid w:val="00A94DA7"/>
    <w:rsid w:val="00AA1703"/>
    <w:rsid w:val="00AA69F7"/>
    <w:rsid w:val="00AA6EE3"/>
    <w:rsid w:val="00AB27C8"/>
    <w:rsid w:val="00AC0879"/>
    <w:rsid w:val="00AC14F6"/>
    <w:rsid w:val="00AC37BE"/>
    <w:rsid w:val="00AC5330"/>
    <w:rsid w:val="00AD0902"/>
    <w:rsid w:val="00AD2880"/>
    <w:rsid w:val="00AD472E"/>
    <w:rsid w:val="00AF3F4C"/>
    <w:rsid w:val="00AF79A4"/>
    <w:rsid w:val="00B078D7"/>
    <w:rsid w:val="00B07F23"/>
    <w:rsid w:val="00B10EFA"/>
    <w:rsid w:val="00B13314"/>
    <w:rsid w:val="00B15AC8"/>
    <w:rsid w:val="00B20BAD"/>
    <w:rsid w:val="00B20CF5"/>
    <w:rsid w:val="00B21221"/>
    <w:rsid w:val="00B221E5"/>
    <w:rsid w:val="00B24359"/>
    <w:rsid w:val="00B24412"/>
    <w:rsid w:val="00B26E11"/>
    <w:rsid w:val="00B3073E"/>
    <w:rsid w:val="00B30DD8"/>
    <w:rsid w:val="00B32799"/>
    <w:rsid w:val="00B32AF3"/>
    <w:rsid w:val="00B357AA"/>
    <w:rsid w:val="00B4226B"/>
    <w:rsid w:val="00B42978"/>
    <w:rsid w:val="00B43199"/>
    <w:rsid w:val="00B437D8"/>
    <w:rsid w:val="00B46A80"/>
    <w:rsid w:val="00B5216E"/>
    <w:rsid w:val="00B5482D"/>
    <w:rsid w:val="00B56CC0"/>
    <w:rsid w:val="00B6032D"/>
    <w:rsid w:val="00B60DC2"/>
    <w:rsid w:val="00B7223F"/>
    <w:rsid w:val="00B72701"/>
    <w:rsid w:val="00B754F5"/>
    <w:rsid w:val="00B770BC"/>
    <w:rsid w:val="00B80F89"/>
    <w:rsid w:val="00B83677"/>
    <w:rsid w:val="00B85F54"/>
    <w:rsid w:val="00B92998"/>
    <w:rsid w:val="00B92E15"/>
    <w:rsid w:val="00B9680A"/>
    <w:rsid w:val="00BA1ABD"/>
    <w:rsid w:val="00BA719A"/>
    <w:rsid w:val="00BB09F8"/>
    <w:rsid w:val="00BB35F9"/>
    <w:rsid w:val="00BC1EE5"/>
    <w:rsid w:val="00BC2043"/>
    <w:rsid w:val="00BC2E60"/>
    <w:rsid w:val="00BC6F7B"/>
    <w:rsid w:val="00BD08B6"/>
    <w:rsid w:val="00BD210B"/>
    <w:rsid w:val="00BE5D61"/>
    <w:rsid w:val="00BE7227"/>
    <w:rsid w:val="00BF0622"/>
    <w:rsid w:val="00BF1F62"/>
    <w:rsid w:val="00BF3946"/>
    <w:rsid w:val="00BF7615"/>
    <w:rsid w:val="00C049B4"/>
    <w:rsid w:val="00C07C13"/>
    <w:rsid w:val="00C12932"/>
    <w:rsid w:val="00C164B0"/>
    <w:rsid w:val="00C1681A"/>
    <w:rsid w:val="00C2039F"/>
    <w:rsid w:val="00C2182F"/>
    <w:rsid w:val="00C219DA"/>
    <w:rsid w:val="00C24963"/>
    <w:rsid w:val="00C25D58"/>
    <w:rsid w:val="00C25F84"/>
    <w:rsid w:val="00C2654E"/>
    <w:rsid w:val="00C3353D"/>
    <w:rsid w:val="00C343D4"/>
    <w:rsid w:val="00C40409"/>
    <w:rsid w:val="00C44C25"/>
    <w:rsid w:val="00C4791B"/>
    <w:rsid w:val="00C51F36"/>
    <w:rsid w:val="00C550B0"/>
    <w:rsid w:val="00C56B0C"/>
    <w:rsid w:val="00C662EB"/>
    <w:rsid w:val="00C70B9E"/>
    <w:rsid w:val="00C70E6D"/>
    <w:rsid w:val="00C71A19"/>
    <w:rsid w:val="00C769DB"/>
    <w:rsid w:val="00C80953"/>
    <w:rsid w:val="00C8481D"/>
    <w:rsid w:val="00C9514B"/>
    <w:rsid w:val="00C95909"/>
    <w:rsid w:val="00CA0333"/>
    <w:rsid w:val="00CA103F"/>
    <w:rsid w:val="00CA22EE"/>
    <w:rsid w:val="00CA35F8"/>
    <w:rsid w:val="00CA39CF"/>
    <w:rsid w:val="00CA570D"/>
    <w:rsid w:val="00CA59B8"/>
    <w:rsid w:val="00CA6F03"/>
    <w:rsid w:val="00CB5BD0"/>
    <w:rsid w:val="00CB7A66"/>
    <w:rsid w:val="00CC0A8B"/>
    <w:rsid w:val="00CC1568"/>
    <w:rsid w:val="00CC2565"/>
    <w:rsid w:val="00CD0923"/>
    <w:rsid w:val="00CD395A"/>
    <w:rsid w:val="00CE49DF"/>
    <w:rsid w:val="00CE654F"/>
    <w:rsid w:val="00CE6F02"/>
    <w:rsid w:val="00CE7149"/>
    <w:rsid w:val="00CF05A9"/>
    <w:rsid w:val="00CF3A25"/>
    <w:rsid w:val="00CF4123"/>
    <w:rsid w:val="00CF5E9F"/>
    <w:rsid w:val="00D032D0"/>
    <w:rsid w:val="00D07FA7"/>
    <w:rsid w:val="00D11A5F"/>
    <w:rsid w:val="00D13F78"/>
    <w:rsid w:val="00D23206"/>
    <w:rsid w:val="00D265E7"/>
    <w:rsid w:val="00D32886"/>
    <w:rsid w:val="00D36CAD"/>
    <w:rsid w:val="00D428D5"/>
    <w:rsid w:val="00D462F4"/>
    <w:rsid w:val="00D50153"/>
    <w:rsid w:val="00D5241C"/>
    <w:rsid w:val="00D53AAF"/>
    <w:rsid w:val="00D542DE"/>
    <w:rsid w:val="00D55C9D"/>
    <w:rsid w:val="00D5735B"/>
    <w:rsid w:val="00D57D78"/>
    <w:rsid w:val="00D63B28"/>
    <w:rsid w:val="00D658AF"/>
    <w:rsid w:val="00D66B56"/>
    <w:rsid w:val="00D67577"/>
    <w:rsid w:val="00D7005C"/>
    <w:rsid w:val="00D71A64"/>
    <w:rsid w:val="00D728E5"/>
    <w:rsid w:val="00D73017"/>
    <w:rsid w:val="00D7308D"/>
    <w:rsid w:val="00D739F2"/>
    <w:rsid w:val="00D80492"/>
    <w:rsid w:val="00D80650"/>
    <w:rsid w:val="00D84311"/>
    <w:rsid w:val="00D917D8"/>
    <w:rsid w:val="00D9257F"/>
    <w:rsid w:val="00D973D5"/>
    <w:rsid w:val="00DA2286"/>
    <w:rsid w:val="00DA29F6"/>
    <w:rsid w:val="00DA3388"/>
    <w:rsid w:val="00DB41BD"/>
    <w:rsid w:val="00DB49B4"/>
    <w:rsid w:val="00DB5E14"/>
    <w:rsid w:val="00DB79F0"/>
    <w:rsid w:val="00DC1F7E"/>
    <w:rsid w:val="00DC23D3"/>
    <w:rsid w:val="00DC2C03"/>
    <w:rsid w:val="00DC4482"/>
    <w:rsid w:val="00DC7857"/>
    <w:rsid w:val="00DD3D70"/>
    <w:rsid w:val="00DE05A3"/>
    <w:rsid w:val="00DE0CCE"/>
    <w:rsid w:val="00DF1570"/>
    <w:rsid w:val="00DF21C5"/>
    <w:rsid w:val="00DF6022"/>
    <w:rsid w:val="00E0113E"/>
    <w:rsid w:val="00E012F6"/>
    <w:rsid w:val="00E05A1C"/>
    <w:rsid w:val="00E07D0A"/>
    <w:rsid w:val="00E113E3"/>
    <w:rsid w:val="00E12850"/>
    <w:rsid w:val="00E13011"/>
    <w:rsid w:val="00E14E07"/>
    <w:rsid w:val="00E15132"/>
    <w:rsid w:val="00E158D9"/>
    <w:rsid w:val="00E169CA"/>
    <w:rsid w:val="00E20C4A"/>
    <w:rsid w:val="00E25C01"/>
    <w:rsid w:val="00E27A97"/>
    <w:rsid w:val="00E30994"/>
    <w:rsid w:val="00E30A4E"/>
    <w:rsid w:val="00E33473"/>
    <w:rsid w:val="00E338ED"/>
    <w:rsid w:val="00E346C3"/>
    <w:rsid w:val="00E3721D"/>
    <w:rsid w:val="00E37F95"/>
    <w:rsid w:val="00E473B9"/>
    <w:rsid w:val="00E540DC"/>
    <w:rsid w:val="00E552BD"/>
    <w:rsid w:val="00E57CA5"/>
    <w:rsid w:val="00E619D8"/>
    <w:rsid w:val="00E61FA6"/>
    <w:rsid w:val="00E65328"/>
    <w:rsid w:val="00E7180C"/>
    <w:rsid w:val="00E73ED1"/>
    <w:rsid w:val="00E76365"/>
    <w:rsid w:val="00E7688F"/>
    <w:rsid w:val="00E7710C"/>
    <w:rsid w:val="00E7731F"/>
    <w:rsid w:val="00E85750"/>
    <w:rsid w:val="00E85FA2"/>
    <w:rsid w:val="00E90A66"/>
    <w:rsid w:val="00E925C9"/>
    <w:rsid w:val="00E95CA2"/>
    <w:rsid w:val="00EA3004"/>
    <w:rsid w:val="00EA33CC"/>
    <w:rsid w:val="00EA3414"/>
    <w:rsid w:val="00EA684E"/>
    <w:rsid w:val="00EB2808"/>
    <w:rsid w:val="00EB4AB7"/>
    <w:rsid w:val="00EB50CB"/>
    <w:rsid w:val="00EC05BC"/>
    <w:rsid w:val="00EC0635"/>
    <w:rsid w:val="00EC1221"/>
    <w:rsid w:val="00EC492B"/>
    <w:rsid w:val="00EC5175"/>
    <w:rsid w:val="00EC6CE7"/>
    <w:rsid w:val="00EC754F"/>
    <w:rsid w:val="00ED1CBC"/>
    <w:rsid w:val="00ED29AC"/>
    <w:rsid w:val="00ED3C5D"/>
    <w:rsid w:val="00ED6751"/>
    <w:rsid w:val="00ED7D24"/>
    <w:rsid w:val="00EE16E2"/>
    <w:rsid w:val="00EE665F"/>
    <w:rsid w:val="00EE69C4"/>
    <w:rsid w:val="00EF4DB3"/>
    <w:rsid w:val="00EF5D42"/>
    <w:rsid w:val="00EF659D"/>
    <w:rsid w:val="00EF7D07"/>
    <w:rsid w:val="00F00674"/>
    <w:rsid w:val="00F04716"/>
    <w:rsid w:val="00F0515F"/>
    <w:rsid w:val="00F10186"/>
    <w:rsid w:val="00F11BA9"/>
    <w:rsid w:val="00F15DFA"/>
    <w:rsid w:val="00F17EDB"/>
    <w:rsid w:val="00F22288"/>
    <w:rsid w:val="00F23739"/>
    <w:rsid w:val="00F2440A"/>
    <w:rsid w:val="00F27098"/>
    <w:rsid w:val="00F30BD9"/>
    <w:rsid w:val="00F31486"/>
    <w:rsid w:val="00F340E2"/>
    <w:rsid w:val="00F347F9"/>
    <w:rsid w:val="00F35BBC"/>
    <w:rsid w:val="00F374D5"/>
    <w:rsid w:val="00F4700C"/>
    <w:rsid w:val="00F47A8C"/>
    <w:rsid w:val="00F56B8E"/>
    <w:rsid w:val="00F65FCE"/>
    <w:rsid w:val="00F7050A"/>
    <w:rsid w:val="00F7488D"/>
    <w:rsid w:val="00F750F0"/>
    <w:rsid w:val="00F756C9"/>
    <w:rsid w:val="00F902B4"/>
    <w:rsid w:val="00F93E06"/>
    <w:rsid w:val="00F95A15"/>
    <w:rsid w:val="00FA3956"/>
    <w:rsid w:val="00FA4A14"/>
    <w:rsid w:val="00FA4A54"/>
    <w:rsid w:val="00FA4E35"/>
    <w:rsid w:val="00FA6FD4"/>
    <w:rsid w:val="00FB19C5"/>
    <w:rsid w:val="00FC3ACF"/>
    <w:rsid w:val="00FC42C7"/>
    <w:rsid w:val="00FC5B89"/>
    <w:rsid w:val="00FD0ED1"/>
    <w:rsid w:val="00FD20BD"/>
    <w:rsid w:val="00FD4431"/>
    <w:rsid w:val="00FD4911"/>
    <w:rsid w:val="00FE6DE1"/>
    <w:rsid w:val="00FF2E24"/>
    <w:rsid w:val="00FF32EB"/>
    <w:rsid w:val="02D80CB4"/>
    <w:rsid w:val="03243520"/>
    <w:rsid w:val="037B8152"/>
    <w:rsid w:val="039D7741"/>
    <w:rsid w:val="0407F1AE"/>
    <w:rsid w:val="047B9BDE"/>
    <w:rsid w:val="04C7FCE1"/>
    <w:rsid w:val="0577F932"/>
    <w:rsid w:val="069D49A5"/>
    <w:rsid w:val="0763007D"/>
    <w:rsid w:val="07F1C4ED"/>
    <w:rsid w:val="08590B73"/>
    <w:rsid w:val="096F302F"/>
    <w:rsid w:val="0A51FAD2"/>
    <w:rsid w:val="0ABD5A58"/>
    <w:rsid w:val="0B810333"/>
    <w:rsid w:val="0BE3970B"/>
    <w:rsid w:val="0C882433"/>
    <w:rsid w:val="0D81ED51"/>
    <w:rsid w:val="0EB4D4BD"/>
    <w:rsid w:val="0FB4CEFE"/>
    <w:rsid w:val="10B5D753"/>
    <w:rsid w:val="11E6C384"/>
    <w:rsid w:val="134E4636"/>
    <w:rsid w:val="141B543C"/>
    <w:rsid w:val="14B33679"/>
    <w:rsid w:val="15463E60"/>
    <w:rsid w:val="16873914"/>
    <w:rsid w:val="16B0E4E8"/>
    <w:rsid w:val="16E58609"/>
    <w:rsid w:val="17D6E6FA"/>
    <w:rsid w:val="1A0302BF"/>
    <w:rsid w:val="1AA8F600"/>
    <w:rsid w:val="1BD18D8D"/>
    <w:rsid w:val="1C04E40C"/>
    <w:rsid w:val="1CCAAC4F"/>
    <w:rsid w:val="1EA8EEBC"/>
    <w:rsid w:val="21513F62"/>
    <w:rsid w:val="220791A7"/>
    <w:rsid w:val="22B34DA9"/>
    <w:rsid w:val="22D90505"/>
    <w:rsid w:val="22E8B1DA"/>
    <w:rsid w:val="25566892"/>
    <w:rsid w:val="26C47552"/>
    <w:rsid w:val="272B00A2"/>
    <w:rsid w:val="29A80EFA"/>
    <w:rsid w:val="29CE29EF"/>
    <w:rsid w:val="2ADBD097"/>
    <w:rsid w:val="2B035E1E"/>
    <w:rsid w:val="2C3B1BD2"/>
    <w:rsid w:val="2C7E3F2A"/>
    <w:rsid w:val="2DC76338"/>
    <w:rsid w:val="2E199D1A"/>
    <w:rsid w:val="30F23C6C"/>
    <w:rsid w:val="31B6BF38"/>
    <w:rsid w:val="32E7C61B"/>
    <w:rsid w:val="3386D901"/>
    <w:rsid w:val="33E3B2A5"/>
    <w:rsid w:val="34E5800B"/>
    <w:rsid w:val="34E7B058"/>
    <w:rsid w:val="35B300C2"/>
    <w:rsid w:val="3681979A"/>
    <w:rsid w:val="36C551FB"/>
    <w:rsid w:val="371F7066"/>
    <w:rsid w:val="381481ED"/>
    <w:rsid w:val="38A25E09"/>
    <w:rsid w:val="38A661BA"/>
    <w:rsid w:val="3A383648"/>
    <w:rsid w:val="3B34440D"/>
    <w:rsid w:val="3B9F8363"/>
    <w:rsid w:val="3CD7A58E"/>
    <w:rsid w:val="3D11DACE"/>
    <w:rsid w:val="3F965F95"/>
    <w:rsid w:val="40E1C172"/>
    <w:rsid w:val="4146D04C"/>
    <w:rsid w:val="41A1F8EF"/>
    <w:rsid w:val="41D75175"/>
    <w:rsid w:val="41E3E0C4"/>
    <w:rsid w:val="43A07AE2"/>
    <w:rsid w:val="4408C6C6"/>
    <w:rsid w:val="444EBEA6"/>
    <w:rsid w:val="44577D5E"/>
    <w:rsid w:val="45550A44"/>
    <w:rsid w:val="45B8785B"/>
    <w:rsid w:val="4605A3BB"/>
    <w:rsid w:val="46BC3773"/>
    <w:rsid w:val="4771D80B"/>
    <w:rsid w:val="479E3261"/>
    <w:rsid w:val="47B7AE58"/>
    <w:rsid w:val="49D24C5B"/>
    <w:rsid w:val="4AD533F7"/>
    <w:rsid w:val="4B574489"/>
    <w:rsid w:val="4BC1B76F"/>
    <w:rsid w:val="4CD600BD"/>
    <w:rsid w:val="4D0C48EB"/>
    <w:rsid w:val="4D7ECB35"/>
    <w:rsid w:val="4DC689E8"/>
    <w:rsid w:val="4E4D79F9"/>
    <w:rsid w:val="4E5FEBD4"/>
    <w:rsid w:val="4E63DBCC"/>
    <w:rsid w:val="4FC8144F"/>
    <w:rsid w:val="5036A355"/>
    <w:rsid w:val="515ED727"/>
    <w:rsid w:val="5177C5E8"/>
    <w:rsid w:val="5193A247"/>
    <w:rsid w:val="53AC8778"/>
    <w:rsid w:val="573F8ACB"/>
    <w:rsid w:val="593AD94B"/>
    <w:rsid w:val="5947DAA5"/>
    <w:rsid w:val="5BED09A1"/>
    <w:rsid w:val="5D383D0D"/>
    <w:rsid w:val="5DCF0593"/>
    <w:rsid w:val="5E94CF45"/>
    <w:rsid w:val="5EA544D3"/>
    <w:rsid w:val="5ECC93BF"/>
    <w:rsid w:val="5FCC1C85"/>
    <w:rsid w:val="611F4422"/>
    <w:rsid w:val="63AFF4E0"/>
    <w:rsid w:val="645B8B41"/>
    <w:rsid w:val="66F20546"/>
    <w:rsid w:val="6B754957"/>
    <w:rsid w:val="6BD15524"/>
    <w:rsid w:val="70E39213"/>
    <w:rsid w:val="71E0780A"/>
    <w:rsid w:val="71EAE325"/>
    <w:rsid w:val="7336F447"/>
    <w:rsid w:val="73776F36"/>
    <w:rsid w:val="73AA677B"/>
    <w:rsid w:val="7442BB9F"/>
    <w:rsid w:val="754600C9"/>
    <w:rsid w:val="76699360"/>
    <w:rsid w:val="76BB77C3"/>
    <w:rsid w:val="770645A1"/>
    <w:rsid w:val="78E9A709"/>
    <w:rsid w:val="794CAF50"/>
    <w:rsid w:val="7AE5D03D"/>
    <w:rsid w:val="7B250B1F"/>
    <w:rsid w:val="7C9B4CAB"/>
    <w:rsid w:val="7D6FEE77"/>
    <w:rsid w:val="7D96B35D"/>
    <w:rsid w:val="7F40F6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3769FF"/>
  <w15:docId w15:val="{6D68D55E-DB5C-465B-9C48-A66C80F3E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C6A82"/>
    <w:rPr>
      <w:rFonts w:ascii="TH SarabunPSK" w:hAnsi="TH SarabunPSK" w:cs="TH SarabunPSK"/>
      <w:sz w:val="32"/>
      <w:szCs w:val="32"/>
    </w:rPr>
  </w:style>
  <w:style w:type="paragraph" w:styleId="1">
    <w:name w:val="heading 1"/>
    <w:basedOn w:val="a"/>
    <w:next w:val="a"/>
    <w:link w:val="10"/>
    <w:autoRedefine/>
    <w:uiPriority w:val="9"/>
    <w:qFormat/>
    <w:rsid w:val="001C6A82"/>
    <w:pPr>
      <w:keepNext/>
      <w:keepLines/>
      <w:numPr>
        <w:numId w:val="1"/>
      </w:numPr>
      <w:spacing w:before="480" w:after="0"/>
      <w:outlineLvl w:val="0"/>
    </w:pPr>
    <w:rPr>
      <w:rFonts w:eastAsia="TH Sarabun New" w:cs="TH Sarabun New"/>
      <w:b/>
      <w:bCs/>
      <w:color w:val="365F91" w:themeColor="accent1" w:themeShade="BF"/>
    </w:rPr>
  </w:style>
  <w:style w:type="paragraph" w:styleId="2">
    <w:name w:val="heading 2"/>
    <w:basedOn w:val="a"/>
    <w:next w:val="a"/>
    <w:link w:val="20"/>
    <w:uiPriority w:val="9"/>
    <w:unhideWhenUsed/>
    <w:qFormat/>
    <w:rsid w:val="001C6A82"/>
    <w:pPr>
      <w:keepNext/>
      <w:keepLines/>
      <w:spacing w:before="200" w:after="0"/>
      <w:ind w:left="792" w:hanging="432"/>
      <w:outlineLvl w:val="1"/>
    </w:pPr>
    <w:rPr>
      <w:rFonts w:eastAsia="TH Sarabun New" w:cs="TH Sarabun New"/>
      <w:b/>
      <w:bCs/>
      <w:color w:val="4F81BD" w:themeColor="accent1"/>
    </w:rPr>
  </w:style>
  <w:style w:type="paragraph" w:styleId="3">
    <w:name w:val="heading 3"/>
    <w:basedOn w:val="a"/>
    <w:next w:val="a"/>
    <w:link w:val="30"/>
    <w:uiPriority w:val="9"/>
    <w:unhideWhenUsed/>
    <w:qFormat/>
    <w:rsid w:val="001C6A82"/>
    <w:pPr>
      <w:keepNext/>
      <w:keepLines/>
      <w:spacing w:before="200" w:after="0"/>
      <w:outlineLvl w:val="2"/>
    </w:pPr>
    <w:rPr>
      <w:rFonts w:eastAsia="TH SarabunPSK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sid w:val="00C343D4"/>
    <w:rPr>
      <w:rFonts w:ascii="TH SarabunPSK" w:hAnsi="TH SarabunPSK" w:cs="TH SarabunPSK"/>
      <w:b w:val="0"/>
      <w:bCs w:val="0"/>
      <w:i w:val="0"/>
      <w:iCs w:val="0"/>
      <w:color w:val="0000FF" w:themeColor="hyperlink"/>
      <w:sz w:val="32"/>
      <w:szCs w:val="36"/>
      <w:u w:val="single"/>
    </w:rPr>
  </w:style>
  <w:style w:type="character" w:customStyle="1" w:styleId="10">
    <w:name w:val="หัวเรื่อง 1 อักขระ"/>
    <w:basedOn w:val="a0"/>
    <w:link w:val="1"/>
    <w:uiPriority w:val="9"/>
    <w:rsid w:val="001C6A82"/>
    <w:rPr>
      <w:rFonts w:ascii="TH SarabunPSK" w:eastAsia="TH Sarabun New" w:hAnsi="TH SarabunPSK" w:cs="TH Sarabun New"/>
      <w:b/>
      <w:bCs/>
      <w:color w:val="365F91" w:themeColor="accent1" w:themeShade="BF"/>
      <w:sz w:val="32"/>
      <w:szCs w:val="32"/>
    </w:rPr>
  </w:style>
  <w:style w:type="character" w:customStyle="1" w:styleId="20">
    <w:name w:val="หัวเรื่อง 2 อักขระ"/>
    <w:basedOn w:val="a0"/>
    <w:link w:val="2"/>
    <w:uiPriority w:val="9"/>
    <w:rsid w:val="001C6A82"/>
    <w:rPr>
      <w:rFonts w:ascii="TH SarabunPSK" w:eastAsia="TH Sarabun New" w:hAnsi="TH SarabunPSK" w:cs="TH Sarabun New"/>
      <w:b/>
      <w:bCs/>
      <w:color w:val="4F81BD" w:themeColor="accent1"/>
      <w:sz w:val="32"/>
      <w:szCs w:val="32"/>
    </w:rPr>
  </w:style>
  <w:style w:type="character" w:customStyle="1" w:styleId="30">
    <w:name w:val="หัวเรื่อง 3 อักขระ"/>
    <w:basedOn w:val="a0"/>
    <w:link w:val="3"/>
    <w:uiPriority w:val="9"/>
    <w:rsid w:val="001C6A82"/>
    <w:rPr>
      <w:rFonts w:ascii="TH SarabunPSK" w:eastAsia="TH SarabunPSK" w:hAnsi="TH SarabunPSK" w:cs="TH SarabunPSK"/>
      <w:b/>
      <w:bCs/>
      <w:color w:val="4F81BD" w:themeColor="accent1"/>
      <w:sz w:val="32"/>
      <w:szCs w:val="32"/>
    </w:rPr>
  </w:style>
  <w:style w:type="table" w:styleId="a4">
    <w:name w:val="Table Grid"/>
    <w:basedOn w:val="a1"/>
    <w:uiPriority w:val="59"/>
    <w:rsid w:val="00713C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4C07BB"/>
    <w:pPr>
      <w:ind w:left="720"/>
      <w:contextualSpacing/>
    </w:pPr>
    <w:rPr>
      <w:rFonts w:cs="Angsana New"/>
      <w:szCs w:val="40"/>
    </w:rPr>
  </w:style>
  <w:style w:type="paragraph" w:styleId="a6">
    <w:name w:val="Normal (Web)"/>
    <w:basedOn w:val="a"/>
    <w:uiPriority w:val="99"/>
    <w:semiHidden/>
    <w:unhideWhenUsed/>
    <w:rsid w:val="00FC3ACF"/>
    <w:rPr>
      <w:rFonts w:ascii="Times New Roman" w:hAnsi="Times New Roman" w:cs="Angsana New"/>
      <w:sz w:val="24"/>
      <w:szCs w:val="30"/>
    </w:rPr>
  </w:style>
  <w:style w:type="character" w:styleId="a7">
    <w:name w:val="Unresolved Mention"/>
    <w:basedOn w:val="a0"/>
    <w:uiPriority w:val="99"/>
    <w:semiHidden/>
    <w:unhideWhenUsed/>
    <w:rsid w:val="00B5216E"/>
    <w:rPr>
      <w:color w:val="605E5C"/>
      <w:shd w:val="clear" w:color="auto" w:fill="E1DFDD"/>
    </w:rPr>
  </w:style>
  <w:style w:type="paragraph" w:styleId="a8">
    <w:name w:val="header"/>
    <w:basedOn w:val="a"/>
    <w:link w:val="a9"/>
    <w:uiPriority w:val="99"/>
    <w:unhideWhenUsed/>
    <w:rsid w:val="005E6AD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a9">
    <w:name w:val="หัวกระดาษ อักขระ"/>
    <w:basedOn w:val="a0"/>
    <w:link w:val="a8"/>
    <w:uiPriority w:val="99"/>
    <w:rsid w:val="005E6AD4"/>
    <w:rPr>
      <w:rFonts w:ascii="TH SarabunPSK" w:hAnsi="TH SarabunPSK" w:cs="Angsana New"/>
      <w:sz w:val="32"/>
      <w:szCs w:val="40"/>
    </w:rPr>
  </w:style>
  <w:style w:type="paragraph" w:styleId="aa">
    <w:name w:val="footer"/>
    <w:basedOn w:val="a"/>
    <w:link w:val="ab"/>
    <w:uiPriority w:val="99"/>
    <w:unhideWhenUsed/>
    <w:rsid w:val="005E6AD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ab">
    <w:name w:val="ท้ายกระดาษ อักขระ"/>
    <w:basedOn w:val="a0"/>
    <w:link w:val="aa"/>
    <w:uiPriority w:val="99"/>
    <w:rsid w:val="005E6AD4"/>
    <w:rPr>
      <w:rFonts w:ascii="TH SarabunPSK" w:hAnsi="TH SarabunPSK" w:cs="Angsana New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548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4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7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6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0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19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23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86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9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7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0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4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13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57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707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93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0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903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519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8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4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0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5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9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4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8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hyperlink" Target="https://klang-ic.com/blog/%E0%B8%A7%E0%B8%B2%E0%B8%A3%E0%B8%B4%E0%B8%AA%E0%B9%80%E0%B8%95%E0%B8%AD%E0%B8%A3%E0%B9%8C-(varistor)-%E0%B8%A1%E0%B8%B5%E0%B8%AB%E0%B8%99%E0%B9%89%E0%B8%B2%E0%B8%97%E0%B8%B5%E0%B9%88%E0%B8%AD%E0%B8%B0%E0%B9%84%E0%B8%A3-%E0%B8%AA%E0%B8%B3%E0%B8%84%E0%B8%B1%E0%B8%8D%E0%B9%81%E0%B8%84%E0%B9%88%E0%B9%84%E0%B8%AB%E0%B8%99/" TargetMode="External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hyperlink" Target="https://www.trueplookpanya.com/learning/detail/33969.%20Accessed%207%20Sep.%202024" TargetMode="Externa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hyperlink" Target="https://www.youtube.com/watch?v=gpLyp_pW1t4" TargetMode="External"/><Relationship Id="rId40" Type="http://schemas.openxmlformats.org/officeDocument/2006/relationships/hyperlink" Target="https://carrierthailand.com/compressor/" TargetMode="External"/><Relationship Id="rId45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hyperlink" Target="https://www.youtube.com/@user-mx8qc5to3u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4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youtu.be/TmswkShXlEE?si=Me2iQkv3ONYLNUNK" TargetMode="External"/><Relationship Id="rId43" Type="http://schemas.openxmlformats.org/officeDocument/2006/relationships/hyperlink" Target="https://www.lekise.com/th/blog/2020/06/article-cable" TargetMode="Externa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hyperlink" Target="https://www.ab.in.th/article/49/diode-%E0%B8%84%E0%B8%B7%E0%B8%AD%E0%B8%AD%E0%B8%B0%E0%B9%84%E0%B8%A3-%E0%B8%97%E0%B8%B3%E0%B8%AB%E0%B8%99%E0%B9%89%E0%B8%B2%E0%B8%97%E0%B8%B5%E0%B9%88%E0%B8%AD%E0%B8%B0%E0%B9%84%E0%B8%A3-%E0%B8%A1%E0%B8%B5%E0%B8%81%E0%B8%B5%E0%B9%88%E0%B8%8A%E0%B8%99%E0%B8%B4%E0%B8%94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s://www.sumipol.com/knowledge/temperature-sensor-in-production-lin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F7FCA8DD1EEE242A756DD1FABFD0307" ma:contentTypeVersion="15" ma:contentTypeDescription="Create a new document." ma:contentTypeScope="" ma:versionID="0c3a12c8e6d433b81448032908dd381f">
  <xsd:schema xmlns:xsd="http://www.w3.org/2001/XMLSchema" xmlns:xs="http://www.w3.org/2001/XMLSchema" xmlns:p="http://schemas.microsoft.com/office/2006/metadata/properties" xmlns:ns3="cd764067-d2a4-4dd8-8ec4-1f0648f295f9" xmlns:ns4="7f9cd880-b21b-4d23-a78e-aa991ca6d828" targetNamespace="http://schemas.microsoft.com/office/2006/metadata/properties" ma:root="true" ma:fieldsID="645747d2ac92787fe3a3f0ffa3c7478f" ns3:_="" ns4:_="">
    <xsd:import namespace="cd764067-d2a4-4dd8-8ec4-1f0648f295f9"/>
    <xsd:import namespace="7f9cd880-b21b-4d23-a78e-aa991ca6d828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DateTaken" minOccurs="0"/>
                <xsd:element ref="ns3:MediaServiceObjectDetectorVersions" minOccurs="0"/>
                <xsd:element ref="ns3:MediaServiceAutoTags" minOccurs="0"/>
                <xsd:element ref="ns3:MediaLengthInSecond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d764067-d2a4-4dd8-8ec4-1f0648f295f9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7" nillable="true" ma:displayName="Tags" ma:internalName="MediaServiceAutoTags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ystemTags" ma:index="19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2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f9cd880-b21b-4d23-a78e-aa991ca6d828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1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d764067-d2a4-4dd8-8ec4-1f0648f295f9" xsi:nil="true"/>
  </documentManagement>
</p:properties>
</file>

<file path=customXml/itemProps1.xml><?xml version="1.0" encoding="utf-8"?>
<ds:datastoreItem xmlns:ds="http://schemas.openxmlformats.org/officeDocument/2006/customXml" ds:itemID="{79DD2111-E67E-4E87-B48C-ADB3A8D9833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d764067-d2a4-4dd8-8ec4-1f0648f295f9"/>
    <ds:schemaRef ds:uri="7f9cd880-b21b-4d23-a78e-aa991ca6d82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87E691E-2B32-449E-854C-0B0C68163A9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35EAC22-14D8-4A61-9E1C-294EE3379EF4}">
  <ds:schemaRefs>
    <ds:schemaRef ds:uri="http://purl.org/dc/elements/1.1/"/>
    <ds:schemaRef ds:uri="http://www.w3.org/XML/1998/namespace"/>
    <ds:schemaRef ds:uri="http://schemas.microsoft.com/office/2006/metadata/properties"/>
    <ds:schemaRef ds:uri="cd764067-d2a4-4dd8-8ec4-1f0648f295f9"/>
    <ds:schemaRef ds:uri="http://schemas.openxmlformats.org/package/2006/metadata/core-properties"/>
    <ds:schemaRef ds:uri="http://purl.org/dc/dcmitype/"/>
    <ds:schemaRef ds:uri="http://schemas.microsoft.com/office/2006/documentManagement/types"/>
    <ds:schemaRef ds:uri="http://schemas.microsoft.com/office/infopath/2007/PartnerControls"/>
    <ds:schemaRef ds:uri="7f9cd880-b21b-4d23-a78e-aa991ca6d828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30</Pages>
  <Words>3754</Words>
  <Characters>21404</Characters>
  <Application>Microsoft Office Word</Application>
  <DocSecurity>0</DocSecurity>
  <Lines>178</Lines>
  <Paragraphs>50</Paragraphs>
  <ScaleCrop>false</ScaleCrop>
  <Company/>
  <LinksUpToDate>false</LinksUpToDate>
  <CharactersWithSpaces>25108</CharactersWithSpaces>
  <SharedDoc>false</SharedDoc>
  <HLinks>
    <vt:vector size="36" baseType="variant">
      <vt:variant>
        <vt:i4>655477</vt:i4>
      </vt:variant>
      <vt:variant>
        <vt:i4>15</vt:i4>
      </vt:variant>
      <vt:variant>
        <vt:i4>0</vt:i4>
      </vt:variant>
      <vt:variant>
        <vt:i4>5</vt:i4>
      </vt:variant>
      <vt:variant>
        <vt:lpwstr>https://www.youtube.com/watch?v=gpLyp_pW1t4</vt:lpwstr>
      </vt:variant>
      <vt:variant>
        <vt:lpwstr/>
      </vt:variant>
      <vt:variant>
        <vt:i4>4456546</vt:i4>
      </vt:variant>
      <vt:variant>
        <vt:i4>12</vt:i4>
      </vt:variant>
      <vt:variant>
        <vt:i4>0</vt:i4>
      </vt:variant>
      <vt:variant>
        <vt:i4>5</vt:i4>
      </vt:variant>
      <vt:variant>
        <vt:lpwstr>https://www.youtube.com/@user-mx8qc5to3u</vt:lpwstr>
      </vt:variant>
      <vt:variant>
        <vt:lpwstr/>
      </vt:variant>
      <vt:variant>
        <vt:i4>4849688</vt:i4>
      </vt:variant>
      <vt:variant>
        <vt:i4>9</vt:i4>
      </vt:variant>
      <vt:variant>
        <vt:i4>0</vt:i4>
      </vt:variant>
      <vt:variant>
        <vt:i4>5</vt:i4>
      </vt:variant>
      <vt:variant>
        <vt:lpwstr>https://youtu.be/TmswkShXlEE?si=Me2iQkv3ONYLNUNK</vt:lpwstr>
      </vt:variant>
      <vt:variant>
        <vt:lpwstr/>
      </vt:variant>
      <vt:variant>
        <vt:i4>262223</vt:i4>
      </vt:variant>
      <vt:variant>
        <vt:i4>6</vt:i4>
      </vt:variant>
      <vt:variant>
        <vt:i4>0</vt:i4>
      </vt:variant>
      <vt:variant>
        <vt:i4>5</vt:i4>
      </vt:variant>
      <vt:variant>
        <vt:lpwstr>https://www.nupress.grad.nu.ac.th/%e0%b8%a1%e0%b8%b2%e0%b8%aa%e0%b8%84%e0%b8%ad%e0%b8%95/</vt:lpwstr>
      </vt:variant>
      <vt:variant>
        <vt:lpwstr/>
      </vt:variant>
      <vt:variant>
        <vt:i4>262223</vt:i4>
      </vt:variant>
      <vt:variant>
        <vt:i4>3</vt:i4>
      </vt:variant>
      <vt:variant>
        <vt:i4>0</vt:i4>
      </vt:variant>
      <vt:variant>
        <vt:i4>5</vt:i4>
      </vt:variant>
      <vt:variant>
        <vt:lpwstr>https://www.nupress.grad.nu.ac.th/%e0%b8%a1%e0%b8%b2%e0%b8%aa%e0%b8%84%e0%b8%ad%e0%b8%95/</vt:lpwstr>
      </vt:variant>
      <vt:variant>
        <vt:lpwstr/>
      </vt:variant>
      <vt:variant>
        <vt:i4>262223</vt:i4>
      </vt:variant>
      <vt:variant>
        <vt:i4>0</vt:i4>
      </vt:variant>
      <vt:variant>
        <vt:i4>0</vt:i4>
      </vt:variant>
      <vt:variant>
        <vt:i4>5</vt:i4>
      </vt:variant>
      <vt:variant>
        <vt:lpwstr>https://www.nupress.grad.nu.ac.th/%e0%b8%a1%e0%b8%b2%e0%b8%aa%e0%b8%84%e0%b8%ad%e0%b8%95/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Koson</dc:creator>
  <cp:keywords/>
  <cp:lastModifiedBy>Kanyakorn Puengmon</cp:lastModifiedBy>
  <cp:revision>2</cp:revision>
  <cp:lastPrinted>2024-09-05T22:07:00Z</cp:lastPrinted>
  <dcterms:created xsi:type="dcterms:W3CDTF">2024-09-20T07:59:00Z</dcterms:created>
  <dcterms:modified xsi:type="dcterms:W3CDTF">2024-09-20T07:59:00Z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0x010100BF7FCA8DD1EEE242A756DD1FABFD0307</vt:lpwstr>
  </property>
</Properties>
</file>